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67647" w14:textId="0171E139" w:rsidR="001340D4" w:rsidRDefault="001340D4">
      <w:pPr>
        <w:spacing w:line="1" w:lineRule="exact"/>
      </w:pPr>
    </w:p>
    <w:p w14:paraId="03596153" w14:textId="77777777" w:rsidR="001340D4" w:rsidRDefault="001340D4">
      <w:pPr>
        <w:spacing w:after="199" w:line="1" w:lineRule="exact"/>
      </w:pPr>
    </w:p>
    <w:p w14:paraId="6C224A4D" w14:textId="77777777" w:rsidR="00D72DED" w:rsidRDefault="00D50863">
      <w:pPr>
        <w:pStyle w:val="1"/>
        <w:shd w:val="clear" w:color="auto" w:fill="auto"/>
        <w:spacing w:after="0" w:line="264" w:lineRule="auto"/>
      </w:pPr>
      <w:bookmarkStart w:id="0" w:name="bookmark10"/>
      <w:r>
        <w:rPr>
          <w:sz w:val="28"/>
          <w:szCs w:val="28"/>
        </w:rPr>
        <w:br/>
      </w:r>
      <w:r>
        <w:t>Министерство науки и высшего образования Российской Федерации</w:t>
      </w:r>
    </w:p>
    <w:p w14:paraId="00114543" w14:textId="4C1843AE" w:rsidR="00D72DED" w:rsidRDefault="00D50863">
      <w:pPr>
        <w:pStyle w:val="1"/>
        <w:shd w:val="clear" w:color="auto" w:fill="auto"/>
        <w:spacing w:after="0" w:line="264" w:lineRule="auto"/>
      </w:pPr>
      <w:r>
        <w:t xml:space="preserve">Федеральное государственное </w:t>
      </w:r>
      <w:r w:rsidR="00CA2147">
        <w:t>автономное</w:t>
      </w:r>
      <w:bookmarkStart w:id="1" w:name="_GoBack"/>
      <w:bookmarkEnd w:id="1"/>
      <w:r>
        <w:t xml:space="preserve"> образовательное учреждение</w:t>
      </w:r>
    </w:p>
    <w:p w14:paraId="29EFA16C" w14:textId="319AC17B" w:rsidR="001340D4" w:rsidRDefault="00D50863">
      <w:pPr>
        <w:pStyle w:val="1"/>
        <w:shd w:val="clear" w:color="auto" w:fill="auto"/>
        <w:spacing w:after="0" w:line="264" w:lineRule="auto"/>
      </w:pPr>
      <w:r>
        <w:t>высшего образования</w:t>
      </w:r>
      <w:bookmarkEnd w:id="0"/>
    </w:p>
    <w:p w14:paraId="3904F20E" w14:textId="77777777" w:rsidR="00D72DED" w:rsidRDefault="00D50863" w:rsidP="00D72DED">
      <w:pPr>
        <w:pStyle w:val="1"/>
        <w:pBdr>
          <w:bottom w:val="single" w:sz="4" w:space="0" w:color="auto"/>
        </w:pBdr>
        <w:shd w:val="clear" w:color="auto" w:fill="auto"/>
        <w:spacing w:after="0"/>
      </w:pPr>
      <w:r>
        <w:t>«Московский государственный технический университет имени Н.Э. Баумана</w:t>
      </w:r>
    </w:p>
    <w:p w14:paraId="6C7B8C51" w14:textId="77777777" w:rsidR="00D72DED" w:rsidRDefault="00D50863" w:rsidP="00D72DED">
      <w:pPr>
        <w:pStyle w:val="1"/>
        <w:pBdr>
          <w:bottom w:val="single" w:sz="4" w:space="0" w:color="auto"/>
        </w:pBdr>
        <w:shd w:val="clear" w:color="auto" w:fill="auto"/>
        <w:spacing w:after="0"/>
      </w:pPr>
      <w:r>
        <w:t xml:space="preserve">(национальный исследовательский </w:t>
      </w:r>
      <w:r>
        <w:t>университет)»</w:t>
      </w:r>
    </w:p>
    <w:p w14:paraId="6910792F" w14:textId="1DC3680D" w:rsidR="001340D4" w:rsidRDefault="00D50863" w:rsidP="00D72DED">
      <w:pPr>
        <w:pStyle w:val="1"/>
        <w:pBdr>
          <w:bottom w:val="single" w:sz="4" w:space="0" w:color="auto"/>
        </w:pBdr>
        <w:shd w:val="clear" w:color="auto" w:fill="auto"/>
        <w:spacing w:after="0"/>
      </w:pPr>
      <w:r>
        <w:t>(МГТУ им. Н.Э. Баумана)</w:t>
      </w:r>
    </w:p>
    <w:p w14:paraId="387EF952" w14:textId="77777777" w:rsidR="00D72DED" w:rsidRDefault="00D72DED">
      <w:pPr>
        <w:pStyle w:val="50"/>
        <w:shd w:val="clear" w:color="auto" w:fill="auto"/>
      </w:pPr>
    </w:p>
    <w:p w14:paraId="3805EED2" w14:textId="7ACD7E9B" w:rsidR="001340D4" w:rsidRDefault="00D50863" w:rsidP="00D72DED">
      <w:pPr>
        <w:pStyle w:val="50"/>
        <w:shd w:val="clear" w:color="auto" w:fill="auto"/>
        <w:spacing w:line="360" w:lineRule="auto"/>
      </w:pPr>
      <w:r>
        <w:t>КАЛЕНДАРНЫЙ ПЛАН</w:t>
      </w:r>
    </w:p>
    <w:p w14:paraId="56A7B399" w14:textId="77777777" w:rsidR="001340D4" w:rsidRPr="00345EEF" w:rsidRDefault="00D50863" w:rsidP="00D72DED">
      <w:pPr>
        <w:pStyle w:val="50"/>
        <w:shd w:val="clear" w:color="auto" w:fill="auto"/>
        <w:spacing w:line="360" w:lineRule="auto"/>
        <w:rPr>
          <w:sz w:val="32"/>
          <w:szCs w:val="32"/>
        </w:rPr>
      </w:pPr>
      <w:r w:rsidRPr="00345EEF">
        <w:rPr>
          <w:sz w:val="32"/>
          <w:szCs w:val="32"/>
        </w:rPr>
        <w:t>на выполнение курсового проекта</w:t>
      </w:r>
    </w:p>
    <w:p w14:paraId="7AA1CF18" w14:textId="4447CC9B" w:rsidR="001340D4" w:rsidRDefault="00D50863" w:rsidP="00D72DED">
      <w:pPr>
        <w:pStyle w:val="1"/>
        <w:shd w:val="clear" w:color="auto" w:fill="auto"/>
        <w:spacing w:after="0" w:line="360" w:lineRule="auto"/>
        <w:jc w:val="left"/>
      </w:pPr>
      <w:r>
        <w:rPr>
          <w:b w:val="0"/>
          <w:bCs w:val="0"/>
        </w:rPr>
        <w:t>по дисциплине</w:t>
      </w:r>
      <w:r w:rsidR="00CE6A28">
        <w:rPr>
          <w:b w:val="0"/>
          <w:bCs w:val="0"/>
        </w:rPr>
        <w:tab/>
      </w:r>
      <w:r w:rsidR="00CE6A28">
        <w:rPr>
          <w:b w:val="0"/>
          <w:bCs w:val="0"/>
        </w:rPr>
        <w:tab/>
        <w:t>___________________________________________________________________</w:t>
      </w:r>
    </w:p>
    <w:p w14:paraId="2C92B5BE" w14:textId="298A40D6" w:rsidR="001340D4" w:rsidRDefault="00D50863" w:rsidP="00D72DED">
      <w:pPr>
        <w:pStyle w:val="1"/>
        <w:shd w:val="clear" w:color="auto" w:fill="auto"/>
        <w:spacing w:after="240" w:line="36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48F3905" wp14:editId="658B50FA">
                <wp:simplePos x="0" y="0"/>
                <wp:positionH relativeFrom="page">
                  <wp:posOffset>3973830</wp:posOffset>
                </wp:positionH>
                <wp:positionV relativeFrom="paragraph">
                  <wp:posOffset>165100</wp:posOffset>
                </wp:positionV>
                <wp:extent cx="1435735" cy="17970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735" cy="179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C35C6F" w14:textId="7BB0D78F" w:rsidR="001340D4" w:rsidRDefault="00D50863">
                            <w:pPr>
                              <w:pStyle w:val="1"/>
                              <w:shd w:val="clear" w:color="auto" w:fill="auto"/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(</w:t>
                            </w:r>
                            <w:r w:rsidR="00B25482">
                              <w:rPr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группа, ф</w:t>
                            </w:r>
                            <w:r>
                              <w:rPr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амилия, имя, отчество)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48F3905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312.9pt;margin-top:13pt;width:113.05pt;height:14.1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" filled="f" stroked="f">
                <v:textbox inset="0,0,0,0">
                  <w:txbxContent>
                    <w:p w14:paraId="1FC35C6F" w14:textId="7BB0D78F" w:rsidR="001340D4" w:rsidRDefault="00000000">
                      <w:pPr>
                        <w:pStyle w:val="1"/>
                        <w:shd w:val="clear" w:color="auto" w:fill="auto"/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sz w:val="20"/>
                          <w:szCs w:val="20"/>
                        </w:rPr>
                        <w:t>(</w:t>
                      </w:r>
                      <w:r w:rsidR="00B25482">
                        <w:rPr>
                          <w:b w:val="0"/>
                          <w:bCs w:val="0"/>
                          <w:sz w:val="20"/>
                          <w:szCs w:val="20"/>
                        </w:rPr>
                        <w:t>группа, ф</w:t>
                      </w:r>
                      <w:r>
                        <w:rPr>
                          <w:b w:val="0"/>
                          <w:bCs w:val="0"/>
                          <w:sz w:val="20"/>
                          <w:szCs w:val="20"/>
                        </w:rPr>
                        <w:t>амилия, имя, отчество)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 w:val="0"/>
          <w:bCs w:val="0"/>
        </w:rPr>
        <w:t>Студент группы</w:t>
      </w:r>
      <w:r w:rsidR="00CE6A28">
        <w:rPr>
          <w:b w:val="0"/>
          <w:bCs w:val="0"/>
        </w:rPr>
        <w:tab/>
        <w:t>___________________________________________________________________</w:t>
      </w:r>
    </w:p>
    <w:p w14:paraId="135314C4" w14:textId="27526337" w:rsidR="001340D4" w:rsidRDefault="00D50863" w:rsidP="00D72DED">
      <w:pPr>
        <w:pStyle w:val="1"/>
        <w:shd w:val="clear" w:color="auto" w:fill="auto"/>
        <w:spacing w:after="240" w:line="360" w:lineRule="auto"/>
        <w:jc w:val="left"/>
        <w:rPr>
          <w:b w:val="0"/>
          <w:bCs w:val="0"/>
        </w:rPr>
      </w:pPr>
      <w:r w:rsidRPr="00345EEF">
        <w:rPr>
          <w:b w:val="0"/>
          <w:bCs w:val="0"/>
        </w:rPr>
        <w:t>Тема курсового проекта</w:t>
      </w:r>
      <w:r w:rsidR="003F4943">
        <w:rPr>
          <w:b w:val="0"/>
          <w:bCs w:val="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6B1D95" w14:textId="77777777" w:rsidR="0017545E" w:rsidRDefault="0017545E" w:rsidP="00D72DED">
      <w:pPr>
        <w:pStyle w:val="1"/>
        <w:shd w:val="clear" w:color="auto" w:fill="auto"/>
        <w:spacing w:after="240" w:line="360" w:lineRule="auto"/>
        <w:jc w:val="left"/>
      </w:pPr>
    </w:p>
    <w:tbl>
      <w:tblPr>
        <w:tblW w:w="972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713"/>
        <w:gridCol w:w="1105"/>
        <w:gridCol w:w="1134"/>
        <w:gridCol w:w="1588"/>
        <w:gridCol w:w="1641"/>
      </w:tblGrid>
      <w:tr w:rsidR="0017545E" w:rsidRPr="00EB1C13" w14:paraId="5FF156C2" w14:textId="77777777" w:rsidTr="00BA4E15">
        <w:trPr>
          <w:trHeight w:hRule="exact" w:val="444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A20E62A" w14:textId="77777777" w:rsidR="0017545E" w:rsidRPr="00EB1C13" w:rsidRDefault="0017545E" w:rsidP="00BA4E15">
            <w:pPr>
              <w:ind w:hanging="4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noProof/>
                <w:snapToGrid w:val="0"/>
                <w:sz w:val="20"/>
                <w:szCs w:val="20"/>
              </w:rPr>
              <w:t xml:space="preserve">№ </w:t>
            </w:r>
            <w:r w:rsidRPr="00EB1C13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п/п</w:t>
            </w:r>
          </w:p>
        </w:tc>
        <w:tc>
          <w:tcPr>
            <w:tcW w:w="37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2AD6CE" w14:textId="77777777" w:rsidR="0017545E" w:rsidRPr="00EB1C13" w:rsidRDefault="0017545E" w:rsidP="00BA4E15">
            <w:pPr>
              <w:ind w:firstLine="28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 xml:space="preserve">Наименование этапов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выполнения курсового проекта</w:t>
            </w:r>
          </w:p>
        </w:tc>
        <w:tc>
          <w:tcPr>
            <w:tcW w:w="2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F4A19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Сроки выполнения этапов</w:t>
            </w:r>
          </w:p>
        </w:tc>
        <w:tc>
          <w:tcPr>
            <w:tcW w:w="322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4977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Отметка о выполнении</w:t>
            </w:r>
          </w:p>
        </w:tc>
      </w:tr>
      <w:tr w:rsidR="0017545E" w:rsidRPr="00EB1C13" w14:paraId="4A4E4096" w14:textId="77777777" w:rsidTr="00BA4E15">
        <w:trPr>
          <w:trHeight w:hRule="exact" w:val="269"/>
        </w:trPr>
        <w:tc>
          <w:tcPr>
            <w:tcW w:w="54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4C7C" w14:textId="77777777" w:rsidR="0017545E" w:rsidRPr="00EB1C13" w:rsidRDefault="0017545E" w:rsidP="00BA4E15">
            <w:pPr>
              <w:ind w:firstLine="28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</w:rPr>
            </w:pPr>
          </w:p>
        </w:tc>
        <w:tc>
          <w:tcPr>
            <w:tcW w:w="37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4FC20" w14:textId="77777777" w:rsidR="0017545E" w:rsidRPr="00EB1C13" w:rsidRDefault="0017545E" w:rsidP="00BA4E15">
            <w:pPr>
              <w:ind w:firstLine="28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319D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133A5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noProof/>
                <w:snapToGrid w:val="0"/>
                <w:sz w:val="20"/>
                <w:szCs w:val="20"/>
              </w:rPr>
              <w:t>факт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571217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z w:val="21"/>
              </w:rPr>
              <w:t>Должность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DCB55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</w:rPr>
            </w:pPr>
            <w:r w:rsidRPr="00EB1C13">
              <w:rPr>
                <w:rFonts w:ascii="Times New Roman" w:eastAsia="Times New Roman" w:hAnsi="Times New Roman" w:cs="Times New Roman"/>
                <w:b/>
                <w:sz w:val="21"/>
              </w:rPr>
              <w:t>ФИО, подпись</w:t>
            </w:r>
          </w:p>
        </w:tc>
      </w:tr>
      <w:tr w:rsidR="0017545E" w:rsidRPr="00EB1C13" w14:paraId="6A0C3174" w14:textId="77777777" w:rsidTr="00BA4E15">
        <w:trPr>
          <w:trHeight w:hRule="exact" w:val="89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0A9FD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60D2E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Задание на выполнение курсового проекта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44F04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549813DC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EBCBB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DB3BA9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8C812F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0044CA29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1EAD0758" w14:textId="77777777" w:rsidTr="00BA4E15">
        <w:trPr>
          <w:trHeight w:hRule="exact" w:val="611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20F92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C59DC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1 модуль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036A6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___________</w:t>
            </w:r>
          </w:p>
          <w:p w14:paraId="233D3D19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DA3CC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1CE2F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2FAB54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0CCC8F95" w14:textId="77777777" w:rsidR="0017545E" w:rsidRPr="00EB1C13" w:rsidRDefault="0017545E" w:rsidP="00BA4E15">
            <w:pPr>
              <w:ind w:firstLine="28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64544355" w14:textId="77777777" w:rsidTr="00BA4E15">
        <w:trPr>
          <w:trHeight w:hRule="exact" w:val="57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F87FE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110FC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2 модуль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7B2D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541328D7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2A27C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F05BD8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003D6B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07410472" w14:textId="77777777" w:rsidR="0017545E" w:rsidRPr="00EB1C13" w:rsidRDefault="0017545E" w:rsidP="00BA4E15">
            <w:pPr>
              <w:ind w:firstLine="28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480A20E4" w14:textId="77777777" w:rsidTr="00BA4E15">
        <w:trPr>
          <w:trHeight w:hRule="exact" w:val="43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7FD62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427D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Оформление РПЗ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37D7E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16221A93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23E0A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F2C7CC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E79F7F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10DEA26E" w14:textId="77777777" w:rsidR="0017545E" w:rsidRPr="00EB1C13" w:rsidRDefault="0017545E" w:rsidP="00BA4E15">
            <w:pPr>
              <w:ind w:firstLine="28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441C9479" w14:textId="77777777" w:rsidTr="00BA4E15">
        <w:trPr>
          <w:trHeight w:hRule="exact" w:val="621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C96E1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1D96" w14:textId="77777777" w:rsidR="0017545E" w:rsidRPr="0017545E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Технологическая часть (при ее наличии)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FA41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7AF965A1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CBF68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07E49B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D9D065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24C24CBC" w14:textId="77777777" w:rsidTr="00BA4E15">
        <w:trPr>
          <w:trHeight w:hRule="exact" w:val="621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8CF02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A4C88" w14:textId="77777777" w:rsidR="0017545E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Нормоконтроль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6B7D9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6407F3BF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EC03A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C142BE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2A4C6A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4487098D" w14:textId="77777777" w:rsidTr="00BA4E15">
        <w:trPr>
          <w:trHeight w:hRule="exact" w:val="58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6940D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A82B4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Подготовка доклада и презентации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4EDE8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60C7D829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Планируемая дат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C98E6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42A0FE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2730C6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17545E" w:rsidRPr="00EB1C13" w14:paraId="529387F2" w14:textId="77777777" w:rsidTr="00BA4E15">
        <w:trPr>
          <w:trHeight w:hRule="exact" w:val="468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6361A" w14:textId="77777777" w:rsidR="0017545E" w:rsidRPr="00EB1C13" w:rsidRDefault="0017545E" w:rsidP="00BA4E15">
            <w:pPr>
              <w:numPr>
                <w:ilvl w:val="0"/>
                <w:numId w:val="1"/>
              </w:numPr>
              <w:ind w:hanging="618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628B0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</w:rPr>
            </w:pPr>
            <w:r w:rsidRPr="0017545E">
              <w:rPr>
                <w:rFonts w:ascii="Times New Roman" w:eastAsia="Times New Roman" w:hAnsi="Times New Roman" w:cs="Times New Roman"/>
                <w:snapToGrid w:val="0"/>
              </w:rPr>
              <w:t>Защита курсового проекта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A5FA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____________</w:t>
            </w:r>
          </w:p>
          <w:p w14:paraId="486350F2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</w:pPr>
            <w:r w:rsidRPr="00EB1C13">
              <w:rPr>
                <w:rFonts w:ascii="Times New Roman" w:eastAsia="Times New Roman" w:hAnsi="Times New Roman" w:cs="Times New Roman"/>
                <w:i/>
                <w:snapToGrid w:val="0"/>
                <w:sz w:val="12"/>
                <w:szCs w:val="12"/>
              </w:rPr>
              <w:t>Планируемая дат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27B0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704143" w14:textId="77777777" w:rsidR="0017545E" w:rsidRPr="00EB1C13" w:rsidRDefault="0017545E" w:rsidP="00BA4E15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847543" w14:textId="77777777" w:rsidR="0017545E" w:rsidRPr="00EB1C13" w:rsidRDefault="0017545E" w:rsidP="00BA4E15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</w:tbl>
    <w:p w14:paraId="521DAFF2" w14:textId="77777777" w:rsidR="00345EEF" w:rsidRPr="00345EEF" w:rsidRDefault="00345EEF" w:rsidP="00345EEF"/>
    <w:p w14:paraId="131887FF" w14:textId="77777777" w:rsidR="001340D4" w:rsidRDefault="001340D4">
      <w:pPr>
        <w:spacing w:after="439" w:line="1" w:lineRule="exact"/>
      </w:pPr>
    </w:p>
    <w:p w14:paraId="2F2603F3" w14:textId="77777777" w:rsidR="001340D4" w:rsidRDefault="00D50863">
      <w:pPr>
        <w:pStyle w:val="1"/>
        <w:shd w:val="clear" w:color="auto" w:fill="auto"/>
        <w:tabs>
          <w:tab w:val="left" w:leader="underscore" w:pos="3504"/>
          <w:tab w:val="left" w:leader="underscore" w:pos="8962"/>
        </w:tabs>
        <w:spacing w:after="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Студент </w:t>
      </w:r>
      <w:r>
        <w:rPr>
          <w:b w:val="0"/>
          <w:bCs w:val="0"/>
          <w:sz w:val="24"/>
          <w:szCs w:val="24"/>
        </w:rPr>
        <w:tab/>
        <w:t xml:space="preserve"> Руководитель проекта </w:t>
      </w:r>
      <w:r>
        <w:rPr>
          <w:b w:val="0"/>
          <w:bCs w:val="0"/>
          <w:sz w:val="24"/>
          <w:szCs w:val="24"/>
        </w:rPr>
        <w:tab/>
      </w:r>
    </w:p>
    <w:p w14:paraId="60725199" w14:textId="77777777" w:rsidR="001340D4" w:rsidRDefault="00D50863">
      <w:pPr>
        <w:pStyle w:val="30"/>
        <w:shd w:val="clear" w:color="auto" w:fill="auto"/>
        <w:tabs>
          <w:tab w:val="left" w:pos="5755"/>
        </w:tabs>
      </w:pPr>
      <w:r>
        <w:t>(подпись, дата)</w:t>
      </w:r>
      <w:r>
        <w:tab/>
        <w:t>(подпись,</w:t>
      </w:r>
      <w:r>
        <w:t xml:space="preserve"> дата)</w:t>
      </w:r>
    </w:p>
    <w:p w14:paraId="324D8FB7" w14:textId="77777777" w:rsidR="0020792E" w:rsidRDefault="0020792E"/>
    <w:sectPr w:rsidR="0020792E">
      <w:pgSz w:w="11900" w:h="16840"/>
      <w:pgMar w:top="999" w:right="698" w:bottom="770" w:left="1640" w:header="571" w:footer="34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03EB1" w14:textId="77777777" w:rsidR="00D50863" w:rsidRDefault="00D50863">
      <w:r>
        <w:separator/>
      </w:r>
    </w:p>
  </w:endnote>
  <w:endnote w:type="continuationSeparator" w:id="0">
    <w:p w14:paraId="293AE819" w14:textId="77777777" w:rsidR="00D50863" w:rsidRDefault="00D5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6E382" w14:textId="77777777" w:rsidR="00D50863" w:rsidRDefault="00D50863"/>
  </w:footnote>
  <w:footnote w:type="continuationSeparator" w:id="0">
    <w:p w14:paraId="71AC970D" w14:textId="77777777" w:rsidR="00D50863" w:rsidRDefault="00D508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074D"/>
    <w:multiLevelType w:val="hybridMultilevel"/>
    <w:tmpl w:val="85D2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D4"/>
    <w:rsid w:val="00037842"/>
    <w:rsid w:val="001051A8"/>
    <w:rsid w:val="001340D4"/>
    <w:rsid w:val="0017545E"/>
    <w:rsid w:val="0020792E"/>
    <w:rsid w:val="00345EEF"/>
    <w:rsid w:val="003F4943"/>
    <w:rsid w:val="0059012A"/>
    <w:rsid w:val="006E174E"/>
    <w:rsid w:val="006F0B38"/>
    <w:rsid w:val="00803394"/>
    <w:rsid w:val="008E2FA5"/>
    <w:rsid w:val="00B25482"/>
    <w:rsid w:val="00CA2147"/>
    <w:rsid w:val="00CE6A28"/>
    <w:rsid w:val="00D50863"/>
    <w:rsid w:val="00D7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8CE"/>
  <w15:docId w15:val="{D1D29791-F5EE-4929-B8EB-5C741762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Номер заголовка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Номер заголовка №1"/>
    <w:basedOn w:val="a"/>
    <w:link w:val="10"/>
    <w:pPr>
      <w:shd w:val="clear" w:color="auto" w:fill="FFFFFF"/>
      <w:spacing w:after="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0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00" w:line="254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40"/>
      <w:jc w:val="center"/>
    </w:pPr>
    <w:rPr>
      <w:rFonts w:ascii="Times New Roman" w:eastAsia="Times New Roman" w:hAnsi="Times New Roman" w:cs="Times New Roman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Петушков Егор Вячеславович</dc:creator>
  <cp:keywords/>
  <cp:lastModifiedBy>Дорджи Лиджеев</cp:lastModifiedBy>
  <cp:revision>10</cp:revision>
  <dcterms:created xsi:type="dcterms:W3CDTF">2024-02-12T12:13:00Z</dcterms:created>
  <dcterms:modified xsi:type="dcterms:W3CDTF">2026-09-08T06:12:00Z</dcterms:modified>
</cp:coreProperties>
</file>