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89" w:type="dxa"/>
        <w:tblBorders>
          <w:top w:val="none" w:sz="0" w:space="0" w:color="auto"/>
          <w:left w:val="single" w:sz="18" w:space="0" w:color="auto"/>
          <w:bottom w:val="none" w:sz="0" w:space="0" w:color="auto"/>
          <w:right w:val="single" w:sz="18" w:space="0" w:color="auto"/>
          <w:insideH w:val="none" w:sz="0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454"/>
        <w:gridCol w:w="3969"/>
        <w:gridCol w:w="3572"/>
        <w:gridCol w:w="567"/>
        <w:gridCol w:w="1247"/>
      </w:tblGrid>
      <w:tr w:rsidR="00A517FC" w:rsidRPr="0099705E" w14:paraId="58004B1A" w14:textId="77777777" w:rsidTr="001E6EB4">
        <w:trPr>
          <w:cantSplit/>
          <w:trHeight w:val="1134"/>
          <w:tblHeader/>
        </w:trPr>
        <w:tc>
          <w:tcPr>
            <w:tcW w:w="340" w:type="dxa"/>
            <w:tcBorders>
              <w:bottom w:val="single" w:sz="18" w:space="0" w:color="auto"/>
            </w:tcBorders>
            <w:textDirection w:val="btLr"/>
            <w:vAlign w:val="center"/>
          </w:tcPr>
          <w:p w14:paraId="3EFC5C8E" w14:textId="5E37A04D" w:rsidR="00A517FC" w:rsidRPr="0099705E" w:rsidRDefault="00EC016A" w:rsidP="00EC016A">
            <w:pPr>
              <w:ind w:left="113" w:right="113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28"/>
                <w:szCs w:val="28"/>
              </w:rPr>
              <w:t>Формат</w:t>
            </w:r>
          </w:p>
        </w:tc>
        <w:tc>
          <w:tcPr>
            <w:tcW w:w="340" w:type="dxa"/>
            <w:tcBorders>
              <w:bottom w:val="single" w:sz="18" w:space="0" w:color="auto"/>
            </w:tcBorders>
            <w:textDirection w:val="btLr"/>
            <w:vAlign w:val="center"/>
          </w:tcPr>
          <w:p w14:paraId="72777FEF" w14:textId="77777777" w:rsidR="00A517FC" w:rsidRPr="0099705E" w:rsidRDefault="00EC016A" w:rsidP="00EC016A">
            <w:pPr>
              <w:ind w:left="113" w:right="113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28"/>
                <w:szCs w:val="28"/>
              </w:rPr>
              <w:t>Зона</w:t>
            </w:r>
          </w:p>
        </w:tc>
        <w:tc>
          <w:tcPr>
            <w:tcW w:w="454" w:type="dxa"/>
            <w:tcBorders>
              <w:bottom w:val="single" w:sz="18" w:space="0" w:color="auto"/>
            </w:tcBorders>
            <w:textDirection w:val="btLr"/>
            <w:vAlign w:val="center"/>
          </w:tcPr>
          <w:p w14:paraId="6D73F78C" w14:textId="77777777" w:rsidR="00AD7B58" w:rsidRPr="0099705E" w:rsidRDefault="00EC016A" w:rsidP="00EC016A">
            <w:pPr>
              <w:ind w:left="113" w:right="113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28"/>
                <w:szCs w:val="28"/>
              </w:rPr>
              <w:t>Поз.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tcMar>
              <w:left w:w="57" w:type="dxa"/>
            </w:tcMar>
            <w:vAlign w:val="center"/>
          </w:tcPr>
          <w:p w14:paraId="14EC9C4A" w14:textId="77777777" w:rsidR="00AD7B58" w:rsidRPr="0099705E" w:rsidRDefault="00EC016A" w:rsidP="00F06646">
            <w:pPr>
              <w:contextualSpacing/>
              <w:jc w:val="center"/>
              <w:rPr>
                <w:rFonts w:ascii="GOST type A" w:hAnsi="GOST type A" w:cs="Times New Roman"/>
                <w:i/>
                <w:sz w:val="40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40"/>
                <w:szCs w:val="28"/>
              </w:rPr>
              <w:t>Обозначение</w:t>
            </w:r>
          </w:p>
        </w:tc>
        <w:tc>
          <w:tcPr>
            <w:tcW w:w="3572" w:type="dxa"/>
            <w:tcBorders>
              <w:bottom w:val="single" w:sz="18" w:space="0" w:color="auto"/>
            </w:tcBorders>
            <w:tcMar>
              <w:left w:w="57" w:type="dxa"/>
            </w:tcMar>
            <w:vAlign w:val="center"/>
          </w:tcPr>
          <w:p w14:paraId="5434820C" w14:textId="77777777" w:rsidR="0095645C" w:rsidRPr="0099705E" w:rsidRDefault="00EC016A" w:rsidP="00F06646">
            <w:pPr>
              <w:contextualSpacing/>
              <w:jc w:val="center"/>
              <w:rPr>
                <w:rFonts w:ascii="GOST type A" w:hAnsi="GOST type A" w:cs="Times New Roman"/>
                <w:i/>
                <w:sz w:val="40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40"/>
                <w:szCs w:val="28"/>
              </w:rPr>
              <w:t>Наименование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textDirection w:val="btLr"/>
            <w:vAlign w:val="center"/>
          </w:tcPr>
          <w:p w14:paraId="7D6DE4EA" w14:textId="77777777" w:rsidR="00AD7B58" w:rsidRPr="0099705E" w:rsidRDefault="00EC016A" w:rsidP="00F06646">
            <w:pPr>
              <w:ind w:left="113" w:right="113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32"/>
                <w:szCs w:val="28"/>
              </w:rPr>
              <w:t>Кол.</w:t>
            </w:r>
          </w:p>
        </w:tc>
        <w:tc>
          <w:tcPr>
            <w:tcW w:w="1247" w:type="dxa"/>
            <w:tcBorders>
              <w:bottom w:val="single" w:sz="18" w:space="0" w:color="auto"/>
            </w:tcBorders>
            <w:vAlign w:val="center"/>
          </w:tcPr>
          <w:p w14:paraId="7BF3EE0C" w14:textId="77777777" w:rsidR="00A517FC" w:rsidRPr="0099705E" w:rsidRDefault="00F06646" w:rsidP="00F06646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36"/>
                <w:szCs w:val="28"/>
              </w:rPr>
              <w:t>Приме-</w:t>
            </w:r>
            <w:proofErr w:type="spellStart"/>
            <w:r w:rsidRPr="0099705E">
              <w:rPr>
                <w:rFonts w:ascii="GOST type A" w:hAnsi="GOST type A" w:cs="Times New Roman"/>
                <w:i/>
                <w:sz w:val="36"/>
                <w:szCs w:val="28"/>
              </w:rPr>
              <w:t>чание</w:t>
            </w:r>
            <w:proofErr w:type="spellEnd"/>
          </w:p>
        </w:tc>
      </w:tr>
      <w:tr w:rsidR="003B30F8" w:rsidRPr="0099705E" w14:paraId="36DC22DD" w14:textId="77777777" w:rsidTr="001E6EB4">
        <w:trPr>
          <w:trHeight w:val="454"/>
        </w:trPr>
        <w:tc>
          <w:tcPr>
            <w:tcW w:w="340" w:type="dxa"/>
            <w:tcBorders>
              <w:top w:val="single" w:sz="18" w:space="0" w:color="auto"/>
              <w:bottom w:val="single" w:sz="4" w:space="0" w:color="auto"/>
            </w:tcBorders>
          </w:tcPr>
          <w:p w14:paraId="1E4E1152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</w:rPr>
            </w:pPr>
            <w:r w:rsidRPr="0099705E">
              <w:rPr>
                <w:rFonts w:ascii="GOST type A" w:hAnsi="GOST type A"/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65AF3B5A" wp14:editId="0E84C649">
                      <wp:simplePos x="0" y="0"/>
                      <wp:positionH relativeFrom="leftMargin">
                        <wp:posOffset>-558386</wp:posOffset>
                      </wp:positionH>
                      <wp:positionV relativeFrom="paragraph">
                        <wp:posOffset>-794223</wp:posOffset>
                      </wp:positionV>
                      <wp:extent cx="541769" cy="4644298"/>
                      <wp:effectExtent l="0" t="0" r="0" b="4445"/>
                      <wp:wrapNone/>
                      <wp:docPr id="1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769" cy="46442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7"/>
                                    <w:tblW w:w="680" w:type="dxa"/>
                                    <w:tblBorders>
                                      <w:top w:val="single" w:sz="18" w:space="0" w:color="auto"/>
                                      <w:left w:val="single" w:sz="18" w:space="0" w:color="auto"/>
                                      <w:bottom w:val="single" w:sz="18" w:space="0" w:color="auto"/>
                                      <w:right w:val="single" w:sz="18" w:space="0" w:color="auto"/>
                                      <w:insideH w:val="single" w:sz="18" w:space="0" w:color="auto"/>
                                      <w:insideV w:val="single" w:sz="18" w:space="0" w:color="auto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83"/>
                                    <w:gridCol w:w="397"/>
                                  </w:tblGrid>
                                  <w:tr w:rsidR="00FA2366" w14:paraId="170C0A3B" w14:textId="77777777" w:rsidTr="0078549C">
                                    <w:trPr>
                                      <w:cantSplit/>
                                      <w:trHeight w:val="3402"/>
                                    </w:trPr>
                                    <w:tc>
                                      <w:tcPr>
                                        <w:tcW w:w="283" w:type="dxa"/>
                                        <w:tcMar>
                                          <w:bottom w:w="57" w:type="dxa"/>
                                        </w:tcMar>
                                        <w:textDirection w:val="btLr"/>
                                        <w:vAlign w:val="center"/>
                                      </w:tcPr>
                                      <w:p w14:paraId="0FA5487A" w14:textId="77777777" w:rsidR="00FA2366" w:rsidRPr="0099705E" w:rsidRDefault="00FA2366" w:rsidP="0078549C">
                                        <w:pPr>
                                          <w:rPr>
                                            <w:rFonts w:ascii="GOST type A" w:hAnsi="GOST type A"/>
                                            <w:i/>
                                            <w:sz w:val="24"/>
                                          </w:rPr>
                                        </w:pPr>
                                        <w:proofErr w:type="spellStart"/>
                                        <w:r w:rsidRPr="0099705E">
                                          <w:rPr>
                                            <w:rFonts w:ascii="GOST type A" w:hAnsi="GOST type A"/>
                                            <w:i/>
                                            <w:sz w:val="24"/>
                                          </w:rPr>
                                          <w:t>Перв</w:t>
                                        </w:r>
                                        <w:proofErr w:type="spellEnd"/>
                                        <w:r w:rsidRPr="0099705E">
                                          <w:rPr>
                                            <w:rFonts w:ascii="GOST type A" w:hAnsi="GOST type A"/>
                                            <w:i/>
                                            <w:sz w:val="24"/>
                                          </w:rPr>
                                          <w:t>. прим.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7" w:type="dxa"/>
                                        <w:textDirection w:val="btLr"/>
                                        <w:vAlign w:val="center"/>
                                      </w:tcPr>
                                      <w:p w14:paraId="52DA2D63" w14:textId="32E381D8" w:rsidR="00FA2366" w:rsidRPr="0099705E" w:rsidRDefault="00FA2366" w:rsidP="00C35FE3">
                                        <w:pPr>
                                          <w:jc w:val="center"/>
                                          <w:rPr>
                                            <w:rFonts w:ascii="GOST type A" w:hAnsi="GOST type A"/>
                                            <w:i/>
                                          </w:rPr>
                                        </w:pPr>
                                        <w:r w:rsidRPr="0099705E">
                                          <w:rPr>
                                            <w:rFonts w:ascii="GOST type A" w:hAnsi="GOST type A" w:cs="Times New Roman"/>
                                            <w:i/>
                                            <w:sz w:val="32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FA2366" w14:paraId="58BE4B7A" w14:textId="77777777" w:rsidTr="0078549C">
                                    <w:trPr>
                                      <w:cantSplit/>
                                      <w:trHeight w:val="3402"/>
                                    </w:trPr>
                                    <w:tc>
                                      <w:tcPr>
                                        <w:tcW w:w="283" w:type="dxa"/>
                                        <w:tcMar>
                                          <w:bottom w:w="0" w:type="dxa"/>
                                        </w:tcMar>
                                        <w:textDirection w:val="btLr"/>
                                        <w:vAlign w:val="center"/>
                                      </w:tcPr>
                                      <w:p w14:paraId="43F1360D" w14:textId="77777777" w:rsidR="00FA2366" w:rsidRPr="0099705E" w:rsidRDefault="00FA2366" w:rsidP="00E53A80">
                                        <w:pPr>
                                          <w:rPr>
                                            <w:rFonts w:ascii="GOST type A" w:hAnsi="GOST type A"/>
                                            <w:i/>
                                            <w:sz w:val="24"/>
                                          </w:rPr>
                                        </w:pPr>
                                        <w:r w:rsidRPr="0099705E">
                                          <w:rPr>
                                            <w:rFonts w:ascii="GOST type A" w:hAnsi="GOST type A"/>
                                            <w:i/>
                                            <w:sz w:val="24"/>
                                          </w:rPr>
                                          <w:t>Справ. №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7" w:type="dxa"/>
                                        <w:textDirection w:val="btLr"/>
                                        <w:vAlign w:val="center"/>
                                      </w:tcPr>
                                      <w:p w14:paraId="17B3688B" w14:textId="77777777" w:rsidR="00FA2366" w:rsidRPr="0099705E" w:rsidRDefault="00FA2366" w:rsidP="00E53A80">
                                        <w:pPr>
                                          <w:rPr>
                                            <w:rFonts w:ascii="GOST type A" w:hAnsi="GOST type A"/>
                                            <w:i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17625CE4" w14:textId="77777777" w:rsidR="00FA2366" w:rsidRDefault="00FA2366" w:rsidP="00A5078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AF3B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-43.95pt;margin-top:-62.55pt;width:42.65pt;height:365.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" stroked="f" strokeweight=".25pt">
                      <v:textbox>
                        <w:txbxContent>
                          <w:tbl>
                            <w:tblPr>
                              <w:tblStyle w:val="a7"/>
                              <w:tblW w:w="680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  <w:insideH w:val="single" w:sz="18" w:space="0" w:color="auto"/>
                                <w:insideV w:val="single" w:sz="18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"/>
                              <w:gridCol w:w="397"/>
                            </w:tblGrid>
                            <w:tr w:rsidR="00FA2366" w14:paraId="170C0A3B" w14:textId="77777777" w:rsidTr="0078549C">
                              <w:trPr>
                                <w:cantSplit/>
                                <w:trHeight w:val="3402"/>
                              </w:trPr>
                              <w:tc>
                                <w:tcPr>
                                  <w:tcW w:w="283" w:type="dxa"/>
                                  <w:tcMar>
                                    <w:bottom w:w="57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0FA5487A" w14:textId="77777777" w:rsidR="00FA2366" w:rsidRPr="0099705E" w:rsidRDefault="00FA2366" w:rsidP="0078549C">
                                  <w:pPr>
                                    <w:rPr>
                                      <w:rFonts w:ascii="GOST type A" w:hAnsi="GOST type A"/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 w:rsidRPr="0099705E">
                                    <w:rPr>
                                      <w:rFonts w:ascii="GOST type A" w:hAnsi="GOST type A"/>
                                      <w:i/>
                                      <w:sz w:val="24"/>
                                    </w:rPr>
                                    <w:t>Перв</w:t>
                                  </w:r>
                                  <w:proofErr w:type="spellEnd"/>
                                  <w:r w:rsidRPr="0099705E">
                                    <w:rPr>
                                      <w:rFonts w:ascii="GOST type A" w:hAnsi="GOST type A"/>
                                      <w:i/>
                                      <w:sz w:val="24"/>
                                    </w:rPr>
                                    <w:t>. прим.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extDirection w:val="btLr"/>
                                  <w:vAlign w:val="center"/>
                                </w:tcPr>
                                <w:p w14:paraId="52DA2D63" w14:textId="32E381D8" w:rsidR="00FA2366" w:rsidRPr="0099705E" w:rsidRDefault="00FA2366" w:rsidP="00C35FE3">
                                  <w:pPr>
                                    <w:jc w:val="center"/>
                                    <w:rPr>
                                      <w:rFonts w:ascii="GOST type A" w:hAnsi="GOST type A"/>
                                      <w:i/>
                                    </w:rPr>
                                  </w:pPr>
                                  <w:r w:rsidRPr="0099705E">
                                    <w:rPr>
                                      <w:rFonts w:ascii="GOST type A" w:hAnsi="GOST type A" w:cs="Times New Roman"/>
                                      <w:i/>
                                      <w:sz w:val="32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A2366" w14:paraId="58BE4B7A" w14:textId="77777777" w:rsidTr="0078549C">
                              <w:trPr>
                                <w:cantSplit/>
                                <w:trHeight w:val="3402"/>
                              </w:trPr>
                              <w:tc>
                                <w:tcPr>
                                  <w:tcW w:w="283" w:type="dxa"/>
                                  <w:tcMar>
                                    <w:bottom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43F1360D" w14:textId="77777777" w:rsidR="00FA2366" w:rsidRPr="0099705E" w:rsidRDefault="00FA2366" w:rsidP="00E53A80">
                                  <w:pPr>
                                    <w:rPr>
                                      <w:rFonts w:ascii="GOST type A" w:hAnsi="GOST type A"/>
                                      <w:i/>
                                      <w:sz w:val="24"/>
                                    </w:rPr>
                                  </w:pPr>
                                  <w:r w:rsidRPr="0099705E">
                                    <w:rPr>
                                      <w:rFonts w:ascii="GOST type A" w:hAnsi="GOST type A"/>
                                      <w:i/>
                                      <w:sz w:val="24"/>
                                    </w:rPr>
                                    <w:t>Справ. №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extDirection w:val="btLr"/>
                                  <w:vAlign w:val="center"/>
                                </w:tcPr>
                                <w:p w14:paraId="17B3688B" w14:textId="77777777" w:rsidR="00FA2366" w:rsidRPr="0099705E" w:rsidRDefault="00FA2366" w:rsidP="00E53A80">
                                  <w:pPr>
                                    <w:rPr>
                                      <w:rFonts w:ascii="GOST type A" w:hAnsi="GOST type A"/>
                                      <w:i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625CE4" w14:textId="77777777" w:rsidR="00FA2366" w:rsidRDefault="00FA2366" w:rsidP="00A50782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single" w:sz="18" w:space="0" w:color="auto"/>
              <w:bottom w:val="single" w:sz="8" w:space="0" w:color="auto"/>
            </w:tcBorders>
          </w:tcPr>
          <w:p w14:paraId="33FB2758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18" w:space="0" w:color="auto"/>
              <w:bottom w:val="single" w:sz="8" w:space="0" w:color="auto"/>
            </w:tcBorders>
          </w:tcPr>
          <w:p w14:paraId="4521296B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18" w:space="0" w:color="auto"/>
              <w:bottom w:val="single" w:sz="8" w:space="0" w:color="auto"/>
            </w:tcBorders>
            <w:tcMar>
              <w:left w:w="57" w:type="dxa"/>
            </w:tcMar>
          </w:tcPr>
          <w:p w14:paraId="243ECE88" w14:textId="77777777" w:rsidR="003B30F8" w:rsidRPr="0099705E" w:rsidRDefault="003B30F8" w:rsidP="003B30F8">
            <w:pPr>
              <w:spacing w:line="312" w:lineRule="auto"/>
              <w:contextualSpacing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1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1885F706" w14:textId="77777777" w:rsidR="003B30F8" w:rsidRPr="0099705E" w:rsidRDefault="003B30F8" w:rsidP="00510150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u w:val="single"/>
              </w:rPr>
            </w:pPr>
            <w:r w:rsidRPr="0099705E">
              <w:rPr>
                <w:rFonts w:ascii="GOST type A" w:hAnsi="GOST type A" w:cs="Times New Roman"/>
                <w:i/>
                <w:sz w:val="36"/>
                <w:szCs w:val="28"/>
                <w:u w:val="single"/>
              </w:rPr>
              <w:t>Документация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</w:tcPr>
          <w:p w14:paraId="66625CD2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18" w:space="0" w:color="auto"/>
              <w:bottom w:val="single" w:sz="8" w:space="0" w:color="auto"/>
            </w:tcBorders>
          </w:tcPr>
          <w:p w14:paraId="668FD49B" w14:textId="77777777" w:rsidR="003B30F8" w:rsidRPr="0099705E" w:rsidRDefault="003B30F8" w:rsidP="003B30F8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3B30F8" w:rsidRPr="0099705E" w14:paraId="3DF0617D" w14:textId="77777777" w:rsidTr="001E6EB4">
        <w:trPr>
          <w:trHeight w:val="454"/>
        </w:trPr>
        <w:tc>
          <w:tcPr>
            <w:tcW w:w="340" w:type="dxa"/>
            <w:tcBorders>
              <w:top w:val="single" w:sz="4" w:space="0" w:color="auto"/>
              <w:bottom w:val="single" w:sz="8" w:space="0" w:color="auto"/>
            </w:tcBorders>
          </w:tcPr>
          <w:p w14:paraId="363248FC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4226B713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624A3156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3539D7D" w14:textId="77777777" w:rsidR="003B30F8" w:rsidRPr="0099705E" w:rsidRDefault="003B30F8" w:rsidP="003B30F8">
            <w:pPr>
              <w:spacing w:line="312" w:lineRule="auto"/>
              <w:contextualSpacing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49CD97CE" w14:textId="77777777" w:rsidR="003B30F8" w:rsidRPr="0099705E" w:rsidRDefault="003B30F8" w:rsidP="003B30F8">
            <w:pPr>
              <w:spacing w:line="312" w:lineRule="auto"/>
              <w:contextualSpacing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F459A0B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C337A87" w14:textId="77777777" w:rsidR="003B30F8" w:rsidRPr="0099705E" w:rsidRDefault="003B30F8" w:rsidP="003B30F8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3B30F8" w:rsidRPr="0099705E" w14:paraId="017B871E" w14:textId="77777777" w:rsidTr="006F3935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D8C716" w14:textId="1A13B370" w:rsidR="003B30F8" w:rsidRPr="0016006D" w:rsidRDefault="003B30F8" w:rsidP="00C35FE3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1C5A6632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30F3F6A" w14:textId="77777777" w:rsidR="003B30F8" w:rsidRPr="0099705E" w:rsidRDefault="003B30F8" w:rsidP="00510150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0B00A8A4" w14:textId="00D77F45" w:rsidR="003B30F8" w:rsidRPr="0099705E" w:rsidRDefault="003B30F8" w:rsidP="004F60D6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33525AF8" w14:textId="77777777" w:rsidR="003B30F8" w:rsidRPr="0099705E" w:rsidRDefault="003B30F8" w:rsidP="006F3935">
            <w:pPr>
              <w:contextualSpacing/>
              <w:rPr>
                <w:rFonts w:ascii="GOST type A" w:hAnsi="GOST type A" w:cs="Times New Roman"/>
                <w:i/>
                <w:sz w:val="28"/>
                <w:szCs w:val="28"/>
              </w:rPr>
            </w:pPr>
            <w:r w:rsidRPr="0099705E">
              <w:rPr>
                <w:rFonts w:ascii="GOST type A" w:hAnsi="GOST type A" w:cs="Times New Roman"/>
                <w:i/>
                <w:sz w:val="36"/>
                <w:szCs w:val="28"/>
              </w:rPr>
              <w:t>Сборочный чертеж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978A931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24FFB97C" w14:textId="1BC342B6" w:rsidR="003B30F8" w:rsidRPr="0099705E" w:rsidRDefault="003B30F8" w:rsidP="00432773">
            <w:pPr>
              <w:contextualSpacing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3B30F8" w:rsidRPr="0099705E" w14:paraId="70912E51" w14:textId="77777777" w:rsidTr="00675437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FB3ECB" w14:textId="77777777" w:rsidR="003B30F8" w:rsidRPr="0099705E" w:rsidRDefault="003B30F8" w:rsidP="00675437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13A4FB18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3B4184C9" w14:textId="77777777" w:rsidR="003B30F8" w:rsidRPr="0099705E" w:rsidRDefault="003B30F8" w:rsidP="00510150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B8FEE48" w14:textId="77777777" w:rsidR="003B30F8" w:rsidRPr="0099705E" w:rsidRDefault="003B30F8" w:rsidP="00510150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3BB52323" w14:textId="77777777" w:rsidR="003B30F8" w:rsidRPr="0099705E" w:rsidRDefault="003B30F8" w:rsidP="003B30F8">
            <w:pPr>
              <w:spacing w:line="312" w:lineRule="auto"/>
              <w:contextualSpacing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2F11CD88" w14:textId="77777777" w:rsidR="003B30F8" w:rsidRPr="0099705E" w:rsidRDefault="003B30F8" w:rsidP="003B30F8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906AFC0" w14:textId="77777777" w:rsidR="003B30F8" w:rsidRPr="0099705E" w:rsidRDefault="003B30F8" w:rsidP="003B30F8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0E5A26" w:rsidRPr="0099705E" w14:paraId="68608F80" w14:textId="77777777" w:rsidTr="00675437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AAC3E7" w14:textId="77777777" w:rsidR="000E5A26" w:rsidRPr="0099705E" w:rsidRDefault="000E5A26" w:rsidP="00675437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0E2A2CBE" w14:textId="77777777" w:rsidR="000E5A26" w:rsidRPr="0099705E" w:rsidRDefault="000E5A26" w:rsidP="000E5A26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30334DE" w14:textId="77777777" w:rsidR="000E5A26" w:rsidRPr="0099705E" w:rsidRDefault="000E5A26" w:rsidP="000E5A26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D0FD2D6" w14:textId="77777777" w:rsidR="000E5A26" w:rsidRPr="0099705E" w:rsidRDefault="000E5A26" w:rsidP="000E5A26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53181956" w14:textId="09B0E877" w:rsidR="000E5A26" w:rsidRPr="008C777B" w:rsidRDefault="003B4BB1" w:rsidP="000E5A26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u w:val="single"/>
                <w:lang w:val="en-US"/>
              </w:rPr>
            </w:pPr>
            <w:r w:rsidRPr="0099705E">
              <w:rPr>
                <w:rFonts w:ascii="GOST type A" w:hAnsi="GOST type A" w:cs="Times New Roman"/>
                <w:i/>
                <w:sz w:val="36"/>
                <w:szCs w:val="28"/>
                <w:u w:val="single"/>
              </w:rPr>
              <w:t>Детали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5E90CE8F" w14:textId="77777777" w:rsidR="000E5A26" w:rsidRPr="0099705E" w:rsidRDefault="000E5A26" w:rsidP="000E5A26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74512760" w14:textId="77777777" w:rsidR="000E5A26" w:rsidRPr="0099705E" w:rsidRDefault="000E5A26" w:rsidP="000E5A26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0E5A26" w:rsidRPr="0099705E" w14:paraId="40A326C0" w14:textId="77777777" w:rsidTr="00675437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6E04A1" w14:textId="4F8FE2AA" w:rsidR="000E5A26" w:rsidRPr="0099705E" w:rsidRDefault="000E5A26" w:rsidP="00675437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26B47A3E" w14:textId="77777777" w:rsidR="000E5A26" w:rsidRPr="0099705E" w:rsidRDefault="000E5A26" w:rsidP="000E5A26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74C2699F" w14:textId="5C9B2C0F" w:rsidR="000E5A26" w:rsidRPr="0099705E" w:rsidRDefault="000E5A26" w:rsidP="000E5A26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15AF571" w14:textId="2862426E" w:rsidR="000E5A26" w:rsidRPr="0099705E" w:rsidRDefault="000E5A26" w:rsidP="000E5A26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986D37A" w14:textId="53741BFB" w:rsidR="000E5A26" w:rsidRPr="0099705E" w:rsidRDefault="000E5A26" w:rsidP="000E5A26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446BF0F2" w14:textId="4D8DC966" w:rsidR="000E5A26" w:rsidRPr="0099705E" w:rsidRDefault="000E5A26" w:rsidP="000E5A26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7C07570A" w14:textId="77777777" w:rsidR="000E5A26" w:rsidRPr="0099705E" w:rsidRDefault="000E5A26" w:rsidP="000E5A26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17C1B2C1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126100" w14:textId="72C28030" w:rsidR="00C35FE3" w:rsidRPr="0099705E" w:rsidRDefault="00C35FE3" w:rsidP="00B36ECF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202141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5A895CE" w14:textId="2ABCA1C2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F87B57B" w14:textId="21964DBF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44A31FD" w14:textId="1E3149B1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D6C6596" w14:textId="63E4D2B5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428231EA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7AD0BA47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F7F916" w14:textId="5C744790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1BABB1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769671F3" w14:textId="73EA4909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49E7084" w14:textId="7E00C36B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D4F2788" w14:textId="7E55E876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0AC735B" w14:textId="40C3FC2A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22D259EE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416F1E71" w14:textId="77777777" w:rsidTr="00D57EAC">
        <w:trPr>
          <w:trHeight w:val="465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F35A4B" w14:textId="39ADB67E" w:rsidR="00C35FE3" w:rsidRPr="0019066C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DBFAB1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782D0D1F" w14:textId="583ED471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35D60A2" w14:textId="7D68D6A1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0512926" w14:textId="39FEC7B0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24A49237" w14:textId="7E3F85AC" w:rsidR="00C35FE3" w:rsidRPr="00C859D2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88A01AD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69D5E069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EFB1A9" w14:textId="65F81669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7F8DB7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346C7FD8" w14:textId="7980AEF4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1715D8E" w14:textId="58C4CDA9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51EF37E" w14:textId="1112B286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F6FF99E" w14:textId="15578843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05C8223B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697C4ADE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0F1813" w14:textId="5A13340D" w:rsidR="00C35FE3" w:rsidRPr="0099705E" w:rsidRDefault="00C35FE3" w:rsidP="00B36ECF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571B7B60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458EFFC" w14:textId="2DC0BC0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2FB75C7" w14:textId="55FA2232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3E24E54" w14:textId="77FEC734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0BE3A9E3" w14:textId="042D1D71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7F913E0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20FE11AB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45C58C" w14:textId="51CF1BCA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B87A88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64171C0" w14:textId="116A06E0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7B58B06" w14:textId="2B9687D5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AA32877" w14:textId="48E5C2A8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0543B6A" w14:textId="31697D6D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6A7837B5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152AC8B3" w14:textId="77777777" w:rsidTr="00C40DAF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512653" w14:textId="36FD82A2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24382BC6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9F41ACE" w14:textId="368957FE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4B51C70" w14:textId="4E018EA1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310D917" w14:textId="2CC98AC9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865307A" w14:textId="4ADE01C2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0D01B288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33D7DCA4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95435B" w14:textId="41F646EB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45D552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66158DC4" w14:textId="200B7E3D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3EC9661" w14:textId="73F6ADF8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65202F3" w14:textId="597CEBB1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1347D37C" w14:textId="286AD505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45890028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6F5D81F6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6244D5" w14:textId="257AF3FD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45F775FF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41769094" w14:textId="78EEFC36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C95488A" w14:textId="034E9284" w:rsidR="00C35FE3" w:rsidRPr="00A5676D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60CE0FB" w14:textId="78577ED5" w:rsidR="00C35FE3" w:rsidRPr="00A5676D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71FA0A0" w14:textId="4FA9AA04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361F0BE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4891E35A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F1F9BB" w14:textId="3AEC36F1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06597E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AA41975" w14:textId="13048D13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4715972" w14:textId="30A4DD5B" w:rsidR="00C35FE3" w:rsidRPr="00A5676D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B81503E" w14:textId="3FCCC287" w:rsidR="00C35FE3" w:rsidRPr="00A5676D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AF02EAA" w14:textId="2D4F800C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B3B2F4A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3A4E870E" w14:textId="77777777" w:rsidTr="00230A31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4FAB82" w14:textId="5DF01F61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737EDC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1D66F4D" w14:textId="5FF0AFF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A78AB59" w14:textId="2F9B8DDE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2524F05" w14:textId="7D9E5024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AAE5CEA" w14:textId="3D7574C2" w:rsidR="00C35FE3" w:rsidRPr="00246F6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E2F5EA4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672AA613" w14:textId="77777777" w:rsidTr="00230A31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9FF6E1" w14:textId="5E0CFDBB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20CF0AEE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41E3033C" w14:textId="336EE52C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CFFE62B" w14:textId="405A9496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02DE380" w14:textId="6E0322E5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B7D8436" w14:textId="095E9452" w:rsidR="00C35FE3" w:rsidRPr="001815DF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945D5DF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4836E639" w14:textId="77777777" w:rsidTr="00230A31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C22773" w14:textId="0C6CBB46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703826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F26EDB0" w14:textId="425929B9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3793149" w14:textId="71A26802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B6487C6" w14:textId="7E7D11B4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AB990FE" w14:textId="1F1D25B2" w:rsidR="00C35FE3" w:rsidRPr="001815DF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6BFC46D9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1DE34EFD" w14:textId="77777777" w:rsidTr="00230A31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2AE80D" w14:textId="3C3BE885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721548A2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35907041" w14:textId="6153FB66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12F3BC5" w14:textId="6DE06406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C1492FE" w14:textId="546A3091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0C57C403" w14:textId="08D60438" w:rsidR="00C35FE3" w:rsidRPr="001815DF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E076CBD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0A7C4274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5A0435" w14:textId="156C8E25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60419A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3C19910" w14:textId="0095E4F5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519AA19" w14:textId="117D315F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49F25CC" w14:textId="0ADBBCFE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2879DD1A" w14:textId="2AEE1316" w:rsidR="00C35FE3" w:rsidRPr="00395A0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6623E7B0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57084584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0E04C0" w14:textId="0A5EF4AC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20D924D3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45667BC8" w14:textId="77DD12C1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7A78C4A" w14:textId="77257B5F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1BDA430" w14:textId="73FADA7A" w:rsidR="00C35FE3" w:rsidRPr="008C777B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23508CD9" w14:textId="799C7AF8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64381847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7B7EEF5A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217F18" w14:textId="032677A8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159DA7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484DD2A7" w14:textId="75C9095F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C973957" w14:textId="3C797B33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07FB54C" w14:textId="1B781D7C" w:rsidR="00C35FE3" w:rsidRPr="00395A0D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E5ACD4C" w14:textId="6A0FDC3C" w:rsidR="00C35FE3" w:rsidRPr="00675437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C82A84A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60735F6A" w14:textId="77777777" w:rsidTr="00904235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B1530B" w14:textId="7D80E0DB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CBB6DE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23355BE" w14:textId="543F2373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66D0D81" w14:textId="153FD037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0ABB92D" w14:textId="4C2394DD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6EBBD5D" w14:textId="0C12B5AF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4CCC9B6C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386EA271" w14:textId="77777777" w:rsidTr="00D57EAC">
        <w:trPr>
          <w:trHeight w:val="33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28BBA2" w14:textId="44D0B46B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62B2F191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5EA3EF7" w14:textId="15A64F68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67E43CE" w14:textId="2840F6CA" w:rsidR="00C35FE3" w:rsidRPr="001013EA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4FBE08C" w14:textId="5F486B16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DE222DE" w14:textId="784124AC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2760677B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2E70E059" w14:textId="77777777" w:rsidTr="00904235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B8E7E4" w14:textId="349C8875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A4D930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22CEB98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056E216" w14:textId="77777777" w:rsidR="00C35FE3" w:rsidRPr="005B53FA" w:rsidRDefault="00C35FE3" w:rsidP="001013EA">
            <w:pPr>
              <w:contextualSpacing/>
              <w:jc w:val="both"/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02C44DB" w14:textId="77777777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0D5A3764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90BA2C9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25342D6D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E29EDD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58F57760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BF177B6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98A7927" w14:textId="77777777" w:rsidR="00C35FE3" w:rsidRPr="005B53FA" w:rsidRDefault="00C35FE3" w:rsidP="001013EA">
            <w:pPr>
              <w:contextualSpacing/>
              <w:jc w:val="both"/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056A68F" w14:textId="77777777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07408A2E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201AC19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32982D8B" w14:textId="77777777" w:rsidTr="00904235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C07368" w14:textId="78C7E265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1807DE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2F29422" w14:textId="274532A1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F29B6F1" w14:textId="24B420BC" w:rsidR="00C35FE3" w:rsidRPr="001013EA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E5C062E" w14:textId="2D588266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B65E940" w14:textId="378F3C13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FB23496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22C54771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82D2C6" w14:textId="0D008783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00DCD851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33633B7F" w14:textId="685B6190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0EE4717" w14:textId="14BABB44" w:rsidR="00C35FE3" w:rsidRPr="001013EA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029F510" w14:textId="5AAECD09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4AB55BE" w14:textId="7EFCA7FC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6C054F6F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38D8EF1F" w14:textId="77777777" w:rsidTr="0076347A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372624" w14:textId="3DC566F5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48BF30F5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69C61260" w14:textId="590B9AF2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EBBD1E0" w14:textId="2D441CDE" w:rsidR="00C35FE3" w:rsidRPr="001013EA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66F78E2" w14:textId="29143A28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D7D4F57" w14:textId="0807CB4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7B59A341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5720C15B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FF9C92" w14:textId="2E0E25DB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70264AA1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809E82B" w14:textId="6FCF0BD6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F1C7FD3" w14:textId="7506034E" w:rsidR="00C35FE3" w:rsidRPr="001013EA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360C96D" w14:textId="02B9BD34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31C132B" w14:textId="2A9C1CBA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71837C7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06312A0E" w14:textId="77777777" w:rsidTr="0076347A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0AAA85" w14:textId="4206E530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0C3C72EE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611DA4C" w14:textId="1D933636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5F0542C" w14:textId="33936BF1" w:rsidR="00C35FE3" w:rsidRPr="001013EA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FDA0F87" w14:textId="39A0CA7A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0B92651E" w14:textId="68848090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0A3DF6C9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55E5A26C" w14:textId="77777777" w:rsidTr="00D57EAC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F81898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4BD46E7D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F9F8123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529D962" w14:textId="74B9C334" w:rsidR="00C35FE3" w:rsidRPr="005B53FA" w:rsidRDefault="00C35FE3" w:rsidP="001013EA">
            <w:pPr>
              <w:contextualSpacing/>
              <w:jc w:val="both"/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1854AE3" w14:textId="77777777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196A879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BCA2B23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99705E" w14:paraId="4E81FF5C" w14:textId="77777777" w:rsidTr="0076347A">
        <w:trPr>
          <w:trHeight w:val="454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81A756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61FD66A8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15821C2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D13EA71" w14:textId="15828FAA" w:rsidR="00C35FE3" w:rsidRPr="005B53FA" w:rsidRDefault="00C35FE3" w:rsidP="001013EA">
            <w:pPr>
              <w:contextualSpacing/>
              <w:jc w:val="both"/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015B828" w14:textId="77777777" w:rsidR="00C35FE3" w:rsidRPr="0099705E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1C46BED5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6113C539" w14:textId="77777777" w:rsidR="00C35FE3" w:rsidRPr="0099705E" w:rsidRDefault="00C35FE3" w:rsidP="001013EA">
            <w:pPr>
              <w:spacing w:line="312" w:lineRule="auto"/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</w:tr>
      <w:tr w:rsidR="00C35FE3" w:rsidRPr="00A5676D" w14:paraId="1A714319" w14:textId="77777777" w:rsidTr="00D57EAC">
        <w:trPr>
          <w:trHeight w:val="33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7D81D3" w14:textId="2D6C3F33" w:rsidR="00C35FE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79EA563D" w14:textId="77777777" w:rsidR="00C35FE3" w:rsidRPr="0099705E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DFB5327" w14:textId="59EE7E33" w:rsidR="00C35FE3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DB1D5B6" w14:textId="4CCE244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A607917" w14:textId="2C4C7488" w:rsidR="00C35FE3" w:rsidRPr="00A5676D" w:rsidRDefault="00C35FE3" w:rsidP="001013EA">
            <w:pPr>
              <w:contextualSpacing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2123641" w14:textId="6749C1C2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FB83FB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28102890" w14:textId="77777777" w:rsidTr="00D57EAC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2055E6" w14:textId="1159D032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048C441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41C7FD8" w14:textId="372A0304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4614D60" w14:textId="1B52A87D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3E20F6D" w14:textId="008192DD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5276A13D" w14:textId="5848EB8E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2C14766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0E28E1B2" w14:textId="77777777" w:rsidTr="00E14D67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4475AB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3B631470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6313D524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AE4B8B9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38F413D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29C68532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FF0A64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2545D3D2" w14:textId="77777777" w:rsidTr="00D57EAC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C8D8A0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622B254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C42D72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B441D3A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F2206CD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76B99F2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75FDD0F2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21443AA5" w14:textId="77777777" w:rsidTr="008C652C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C9CAF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457CC04C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DE9F787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3C9E0AA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2BCC5CE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EFD46F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598C82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53A45F0C" w14:textId="77777777" w:rsidTr="00D57EAC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AC9BE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22E58F6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BBA91B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F7527FF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C8C278B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57D5EB64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44B44AB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5FEE5DF8" w14:textId="77777777" w:rsidTr="0076347A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AD32C0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1180E3B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8ADAA6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96EAB46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5AD7A52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B3A3FC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4ACB02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78318F5E" w14:textId="77777777" w:rsidTr="0076347A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03474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D1600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4E5ED1F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6A9419A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646811E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19D4436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7F298DCB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490A1879" w14:textId="77777777" w:rsidTr="006016C8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905080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6CFAE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1E1E61B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2455527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8E08D9D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9A5A5B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2D3239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35FCC560" w14:textId="77777777" w:rsidTr="006016C8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E2B0C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4DA4886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3C12980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05F8B54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C70EB3B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2FD2ED7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75FAEA5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5465CABA" w14:textId="77777777" w:rsidTr="006016C8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B473C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CBC47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613CAAD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F741C34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546AE602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2406C2F4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271D78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2D0B204B" w14:textId="77777777" w:rsidTr="006016C8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B00EB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4830739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5CF5927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E9BD2DA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AF50369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490A3B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BE4A142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7F6BEA33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30042C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1CEA3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35339B2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AD92E2A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8CCEC8D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89BE19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3F2B691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3BC61B2B" w14:textId="77777777" w:rsidTr="0076347A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5E84B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3A163C7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21B89B7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57EE015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F678516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169665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2388378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536CDF56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08B9D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7FCE9D5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3476CE79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CDBD6E4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8CFC7FD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4638029C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6DC9025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7C6E76EA" w14:textId="77777777" w:rsidTr="0076347A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32F18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63682580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2D73837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386DED2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81EE46C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442DDDAC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2E9DF28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56D72D51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E62F2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0BABC8D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84448C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EA9CDDE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34B9EFA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71EDB2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25CA241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0E0B4A18" w14:textId="77777777" w:rsidTr="0076347A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AAB2E4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209D912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7D61AB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4BCCF737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134CD0E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1AB3DEC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173442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01EE25B7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F50C45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6CE4AAC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B795E8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A2B4139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871F0B1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162B66A2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A0D0E6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34DDADA1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B8C8C0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3EFA247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D551A2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4DA3EB6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3A4AA74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F2BF1E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3EC8CA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35E4D6D2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12EFE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3E8A2209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54487C70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7BDAA9A7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EAB6B20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1395D0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70B39EE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426AB27A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450F1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505FF496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C371089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37821CC8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596E34D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589AAEC1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412EFB47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2A197A90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F22309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3536B67C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0F037EF4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142A0A32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2BD5D271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44F70E52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54ED2E6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52DFD9A6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537B6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04B205D3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3C96163E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64E010E7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2F55998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197AD05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798902D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  <w:tr w:rsidR="00C35FE3" w:rsidRPr="00A5676D" w14:paraId="1A154398" w14:textId="77777777" w:rsidTr="001E7521">
        <w:trPr>
          <w:trHeight w:val="289"/>
        </w:trPr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7D9E5F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</w:tcPr>
          <w:p w14:paraId="6D315A68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</w:tcPr>
          <w:p w14:paraId="196634F4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10A4126" w14:textId="77777777" w:rsidR="00C35FE3" w:rsidRPr="00A5676D" w:rsidRDefault="00C35FE3" w:rsidP="001013EA">
            <w:pPr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</w:tcPr>
          <w:p w14:paraId="0171ED61" w14:textId="77777777" w:rsidR="00C35FE3" w:rsidRPr="00A5676D" w:rsidRDefault="00C35FE3" w:rsidP="001013EA">
            <w:pPr>
              <w:ind w:left="-86"/>
              <w:contextualSpacing/>
              <w:jc w:val="both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0AAC59E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36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</w:tcPr>
          <w:p w14:paraId="1102236A" w14:textId="77777777" w:rsidR="00C35FE3" w:rsidRPr="00A5676D" w:rsidRDefault="00C35FE3" w:rsidP="001013EA">
            <w:pPr>
              <w:contextualSpacing/>
              <w:jc w:val="center"/>
              <w:rPr>
                <w:rFonts w:ascii="GOST type A" w:hAnsi="GOST type A" w:cs="Times New Roman"/>
                <w:i/>
                <w:sz w:val="28"/>
                <w:szCs w:val="28"/>
                <w:lang w:val="en-US"/>
              </w:rPr>
            </w:pPr>
          </w:p>
        </w:tc>
      </w:tr>
    </w:tbl>
    <w:p w14:paraId="21376876" w14:textId="77777777" w:rsidR="00905CBA" w:rsidRPr="00AF0642" w:rsidRDefault="00905CBA" w:rsidP="00C64546">
      <w:pPr>
        <w:rPr>
          <w:rFonts w:ascii="GOST type A" w:hAnsi="GOST type A" w:cs="Times New Roman"/>
          <w:i/>
          <w:lang w:val="en-US"/>
        </w:rPr>
      </w:pPr>
    </w:p>
    <w:sectPr w:rsidR="00905CBA" w:rsidRPr="00AF0642" w:rsidSect="0051015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4" w:right="284" w:bottom="284" w:left="1134" w:header="0" w:footer="11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681D2" w14:textId="77777777" w:rsidR="000E70A6" w:rsidRDefault="000E70A6" w:rsidP="003F0C8F">
      <w:pPr>
        <w:spacing w:after="0" w:line="240" w:lineRule="auto"/>
      </w:pPr>
      <w:r>
        <w:separator/>
      </w:r>
    </w:p>
  </w:endnote>
  <w:endnote w:type="continuationSeparator" w:id="0">
    <w:p w14:paraId="49B715F1" w14:textId="77777777" w:rsidR="000E70A6" w:rsidRDefault="000E70A6" w:rsidP="003F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GOST 2.304 type A">
    <w:altName w:val="Bahnschrift Light"/>
    <w:charset w:val="CC"/>
    <w:family w:val="swiss"/>
    <w:pitch w:val="variable"/>
    <w:sig w:usb0="80000227" w:usb1="00000048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horzAnchor="margin" w:tblpYSpec="bottom"/>
      <w:tblOverlap w:val="never"/>
      <w:tblW w:w="10488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7"/>
      <w:gridCol w:w="567"/>
      <w:gridCol w:w="1304"/>
      <w:gridCol w:w="850"/>
      <w:gridCol w:w="567"/>
      <w:gridCol w:w="6236"/>
      <w:gridCol w:w="567"/>
    </w:tblGrid>
    <w:tr w:rsidR="00FA2366" w:rsidRPr="0099705E" w14:paraId="473EE881" w14:textId="77777777" w:rsidTr="00076401">
      <w:trPr>
        <w:trHeight w:val="283"/>
      </w:trPr>
      <w:tc>
        <w:tcPr>
          <w:tcW w:w="397" w:type="dxa"/>
          <w:tcBorders>
            <w:right w:val="single" w:sz="18" w:space="0" w:color="auto"/>
          </w:tcBorders>
          <w:tcMar>
            <w:left w:w="0" w:type="dxa"/>
            <w:right w:w="0" w:type="dxa"/>
          </w:tcMar>
        </w:tcPr>
        <w:p w14:paraId="36E5A853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377513F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1304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3374903D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850" w:type="dxa"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19CE5066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1AEF2389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6236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63330760" w14:textId="6DA704AA" w:rsidR="00FA2366" w:rsidRPr="0099705E" w:rsidRDefault="00FA2366" w:rsidP="00C35FE3">
          <w:pPr>
            <w:pStyle w:val="a3"/>
            <w:jc w:val="center"/>
            <w:rPr>
              <w:rFonts w:ascii="GOST type A" w:hAnsi="GOST type A"/>
              <w:i/>
              <w:sz w:val="44"/>
              <w:szCs w:val="44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vAlign w:val="center"/>
        </w:tcPr>
        <w:p w14:paraId="37AEC817" w14:textId="77777777" w:rsidR="00FA2366" w:rsidRPr="0099705E" w:rsidRDefault="00FA2366" w:rsidP="00076401">
          <w:pPr>
            <w:pStyle w:val="a3"/>
            <w:jc w:val="center"/>
            <w:rPr>
              <w:rFonts w:ascii="GOST type A" w:hAnsi="GOST type A"/>
              <w:i/>
            </w:rPr>
          </w:pPr>
          <w:r w:rsidRPr="0099705E">
            <w:rPr>
              <w:rFonts w:ascii="GOST type A" w:hAnsi="GOST type A"/>
              <w:i/>
            </w:rPr>
            <w:t>Лист</w:t>
          </w:r>
        </w:p>
      </w:tc>
    </w:tr>
    <w:tr w:rsidR="00FA2366" w:rsidRPr="0099705E" w14:paraId="75727F68" w14:textId="77777777" w:rsidTr="00E9224C">
      <w:trPr>
        <w:trHeight w:val="283"/>
      </w:trPr>
      <w:tc>
        <w:tcPr>
          <w:tcW w:w="397" w:type="dxa"/>
          <w:tcBorders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536A8803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38F0AB30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1304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03E430F3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850" w:type="dxa"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64368BF4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1BA3F9E4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6236" w:type="dxa"/>
          <w:vMerge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</w:tcPr>
        <w:p w14:paraId="7CB66908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</w:tcBorders>
          <w:vAlign w:val="center"/>
        </w:tcPr>
        <w:p w14:paraId="7CE84380" w14:textId="70AC2D07" w:rsidR="00FA2366" w:rsidRPr="0099705E" w:rsidRDefault="00FA2366" w:rsidP="00E9224C">
          <w:pPr>
            <w:pStyle w:val="a3"/>
            <w:jc w:val="center"/>
            <w:rPr>
              <w:rFonts w:ascii="GOST type A" w:hAnsi="GOST type A"/>
              <w:i/>
            </w:rPr>
          </w:pPr>
        </w:p>
      </w:tc>
    </w:tr>
    <w:tr w:rsidR="00FA2366" w:rsidRPr="0099705E" w14:paraId="7B1DC0AF" w14:textId="77777777" w:rsidTr="00120327">
      <w:trPr>
        <w:trHeight w:val="283"/>
      </w:trPr>
      <w:tc>
        <w:tcPr>
          <w:tcW w:w="397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448EA700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2FA98C55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Лист</w:t>
          </w:r>
        </w:p>
      </w:tc>
      <w:tc>
        <w:tcPr>
          <w:tcW w:w="1304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167970D9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№ докум.</w:t>
          </w:r>
        </w:p>
      </w:tc>
      <w:tc>
        <w:tcPr>
          <w:tcW w:w="850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4BEAF1C0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0F492014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Дата</w:t>
          </w:r>
        </w:p>
      </w:tc>
      <w:tc>
        <w:tcPr>
          <w:tcW w:w="6236" w:type="dxa"/>
          <w:vMerge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</w:tcPr>
        <w:p w14:paraId="03606421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</w:tcBorders>
        </w:tcPr>
        <w:p w14:paraId="23EDF6B2" w14:textId="77777777" w:rsidR="00FA2366" w:rsidRPr="0099705E" w:rsidRDefault="00FA2366" w:rsidP="00076401">
          <w:pPr>
            <w:pStyle w:val="a3"/>
            <w:rPr>
              <w:rFonts w:ascii="GOST type A" w:hAnsi="GOST type A"/>
              <w:i/>
            </w:rPr>
          </w:pPr>
        </w:p>
      </w:tc>
    </w:tr>
  </w:tbl>
  <w:p w14:paraId="3F75F85A" w14:textId="77777777" w:rsidR="00FA2366" w:rsidRDefault="00FA2366">
    <w:pPr>
      <w:pStyle w:val="a5"/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1311" behindDoc="1" locked="0" layoutInCell="1" allowOverlap="1" wp14:anchorId="05C795C5" wp14:editId="06539FE8">
              <wp:simplePos x="0" y="0"/>
              <wp:positionH relativeFrom="page">
                <wp:posOffset>180975</wp:posOffset>
              </wp:positionH>
              <wp:positionV relativeFrom="paragraph">
                <wp:posOffset>-4147185</wp:posOffset>
              </wp:positionV>
              <wp:extent cx="1733246" cy="5589917"/>
              <wp:effectExtent l="0" t="0" r="635" b="0"/>
              <wp:wrapNone/>
              <wp:docPr id="1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246" cy="558991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a7"/>
                            <w:tblW w:w="680" w:type="dxa"/>
                            <w:tbl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  <w:insideH w:val="single" w:sz="18" w:space="0" w:color="auto"/>
                              <w:insideV w:val="single" w:sz="18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3"/>
                            <w:gridCol w:w="397"/>
                          </w:tblGrid>
                          <w:tr w:rsidR="00FA2366" w14:paraId="16E31E72" w14:textId="77777777" w:rsidTr="00E53A80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83" w:type="dxa"/>
                                <w:tcMar>
                                  <w:bottom w:w="57" w:type="dxa"/>
                                </w:tcMar>
                                <w:textDirection w:val="btLr"/>
                                <w:vAlign w:val="center"/>
                              </w:tcPr>
                              <w:p w14:paraId="6BCE4DD7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Подп.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648D2C23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</w:rPr>
                                </w:pPr>
                              </w:p>
                            </w:tc>
                          </w:tr>
                          <w:tr w:rsidR="00FA2366" w14:paraId="7D0EED23" w14:textId="77777777" w:rsidTr="00E53A80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83" w:type="dxa"/>
                                <w:tcMar>
                                  <w:bottom w:w="0" w:type="dxa"/>
                                </w:tcMar>
                                <w:textDirection w:val="btLr"/>
                                <w:vAlign w:val="center"/>
                              </w:tcPr>
                              <w:p w14:paraId="2213CC30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 xml:space="preserve">Инв. №. </w:t>
                                </w:r>
                                <w:proofErr w:type="spellStart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дубл</w:t>
                                </w:r>
                                <w:proofErr w:type="spellEnd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6C8D1FEE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</w:rPr>
                                </w:pPr>
                              </w:p>
                            </w:tc>
                          </w:tr>
                          <w:tr w:rsidR="00FA2366" w14:paraId="352F5E5F" w14:textId="77777777" w:rsidTr="00E53A80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83" w:type="dxa"/>
                                <w:tcMar>
                                  <w:bottom w:w="0" w:type="dxa"/>
                                </w:tcMar>
                                <w:textDirection w:val="btLr"/>
                                <w:vAlign w:val="center"/>
                              </w:tcPr>
                              <w:p w14:paraId="40AC4556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proofErr w:type="spellStart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Взам</w:t>
                                </w:r>
                                <w:proofErr w:type="spellEnd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2BECC431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</w:rPr>
                                </w:pPr>
                              </w:p>
                            </w:tc>
                          </w:tr>
                          <w:tr w:rsidR="00FA2366" w14:paraId="1DC3F423" w14:textId="77777777" w:rsidTr="00E53A80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83" w:type="dxa"/>
                                <w:tcMar>
                                  <w:bottom w:w="57" w:type="dxa"/>
                                </w:tcMar>
                                <w:textDirection w:val="btLr"/>
                                <w:vAlign w:val="center"/>
                              </w:tcPr>
                              <w:p w14:paraId="754442CB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56C34F3E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</w:rPr>
                                </w:pPr>
                              </w:p>
                            </w:tc>
                          </w:tr>
                          <w:tr w:rsidR="00FA2366" w14:paraId="3B606648" w14:textId="77777777" w:rsidTr="00E53A80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83" w:type="dxa"/>
                                <w:tcMar>
                                  <w:bottom w:w="57" w:type="dxa"/>
                                </w:tcMar>
                                <w:textDirection w:val="btLr"/>
                                <w:vAlign w:val="center"/>
                              </w:tcPr>
                              <w:p w14:paraId="0179AACD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339A23E9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</w:rPr>
                                </w:pPr>
                              </w:p>
                            </w:tc>
                          </w:tr>
                        </w:tbl>
                        <w:p w14:paraId="7C40A5D1" w14:textId="77777777" w:rsidR="00FA2366" w:rsidRDefault="00FA2366" w:rsidP="00210E8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795C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4.25pt;margin-top:-326.55pt;width:136.5pt;height:440.15pt;z-index:-25165516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" stroked="f">
              <v:textbox>
                <w:txbxContent>
                  <w:tbl>
                    <w:tblPr>
                      <w:tblStyle w:val="a7"/>
                      <w:tblW w:w="680" w:type="dxa"/>
                      <w:tbl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  <w:insideH w:val="single" w:sz="18" w:space="0" w:color="auto"/>
                        <w:insideV w:val="single" w:sz="18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3"/>
                      <w:gridCol w:w="397"/>
                    </w:tblGrid>
                    <w:tr w:rsidR="00FA2366" w14:paraId="16E31E72" w14:textId="77777777" w:rsidTr="00E53A80">
                      <w:trPr>
                        <w:cantSplit/>
                        <w:trHeight w:val="1984"/>
                      </w:trPr>
                      <w:tc>
                        <w:tcPr>
                          <w:tcW w:w="283" w:type="dxa"/>
                          <w:tcMar>
                            <w:bottom w:w="57" w:type="dxa"/>
                          </w:tcMar>
                          <w:textDirection w:val="btLr"/>
                          <w:vAlign w:val="center"/>
                        </w:tcPr>
                        <w:p w14:paraId="6BCE4DD7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Подп. дата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648D2C23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</w:rPr>
                          </w:pPr>
                        </w:p>
                      </w:tc>
                    </w:tr>
                    <w:tr w:rsidR="00FA2366" w14:paraId="7D0EED23" w14:textId="77777777" w:rsidTr="00E53A80">
                      <w:trPr>
                        <w:cantSplit/>
                        <w:trHeight w:val="1417"/>
                      </w:trPr>
                      <w:tc>
                        <w:tcPr>
                          <w:tcW w:w="283" w:type="dxa"/>
                          <w:tcMar>
                            <w:bottom w:w="0" w:type="dxa"/>
                          </w:tcMar>
                          <w:textDirection w:val="btLr"/>
                          <w:vAlign w:val="center"/>
                        </w:tcPr>
                        <w:p w14:paraId="2213CC30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 xml:space="preserve">Инв. №. </w:t>
                          </w:r>
                          <w:proofErr w:type="spellStart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дубл</w:t>
                          </w:r>
                          <w:proofErr w:type="spellEnd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.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6C8D1FEE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</w:rPr>
                          </w:pPr>
                        </w:p>
                      </w:tc>
                    </w:tr>
                    <w:tr w:rsidR="00FA2366" w14:paraId="352F5E5F" w14:textId="77777777" w:rsidTr="00E53A80">
                      <w:trPr>
                        <w:cantSplit/>
                        <w:trHeight w:val="1417"/>
                      </w:trPr>
                      <w:tc>
                        <w:tcPr>
                          <w:tcW w:w="283" w:type="dxa"/>
                          <w:tcMar>
                            <w:bottom w:w="0" w:type="dxa"/>
                          </w:tcMar>
                          <w:textDirection w:val="btLr"/>
                          <w:vAlign w:val="center"/>
                        </w:tcPr>
                        <w:p w14:paraId="40AC4556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proofErr w:type="spellStart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Взам</w:t>
                          </w:r>
                          <w:proofErr w:type="spellEnd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2BECC431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</w:rPr>
                          </w:pPr>
                        </w:p>
                      </w:tc>
                    </w:tr>
                    <w:tr w:rsidR="00FA2366" w14:paraId="1DC3F423" w14:textId="77777777" w:rsidTr="00E53A80">
                      <w:trPr>
                        <w:cantSplit/>
                        <w:trHeight w:val="1984"/>
                      </w:trPr>
                      <w:tc>
                        <w:tcPr>
                          <w:tcW w:w="283" w:type="dxa"/>
                          <w:tcMar>
                            <w:bottom w:w="57" w:type="dxa"/>
                          </w:tcMar>
                          <w:textDirection w:val="btLr"/>
                          <w:vAlign w:val="center"/>
                        </w:tcPr>
                        <w:p w14:paraId="754442CB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56C34F3E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</w:rPr>
                          </w:pPr>
                        </w:p>
                      </w:tc>
                    </w:tr>
                    <w:tr w:rsidR="00FA2366" w14:paraId="3B606648" w14:textId="77777777" w:rsidTr="00E53A80">
                      <w:trPr>
                        <w:cantSplit/>
                        <w:trHeight w:val="1417"/>
                      </w:trPr>
                      <w:tc>
                        <w:tcPr>
                          <w:tcW w:w="283" w:type="dxa"/>
                          <w:tcMar>
                            <w:bottom w:w="57" w:type="dxa"/>
                          </w:tcMar>
                          <w:textDirection w:val="btLr"/>
                          <w:vAlign w:val="center"/>
                        </w:tcPr>
                        <w:p w14:paraId="0179AACD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339A23E9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</w:rPr>
                          </w:pPr>
                        </w:p>
                      </w:tc>
                    </w:tr>
                  </w:tbl>
                  <w:p w14:paraId="7C40A5D1" w14:textId="77777777" w:rsidR="00FA2366" w:rsidRDefault="00FA2366" w:rsidP="00210E8F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horzAnchor="margin" w:tblpYSpec="bottom"/>
      <w:tblOverlap w:val="never"/>
      <w:tblW w:w="10487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7"/>
      <w:gridCol w:w="567"/>
      <w:gridCol w:w="1304"/>
      <w:gridCol w:w="850"/>
      <w:gridCol w:w="567"/>
      <w:gridCol w:w="3969"/>
      <w:gridCol w:w="283"/>
      <w:gridCol w:w="283"/>
      <w:gridCol w:w="283"/>
      <w:gridCol w:w="850"/>
      <w:gridCol w:w="1134"/>
    </w:tblGrid>
    <w:tr w:rsidR="00FA2366" w:rsidRPr="0099705E" w14:paraId="74BD713B" w14:textId="77777777" w:rsidTr="00147A1C">
      <w:trPr>
        <w:trHeight w:val="283"/>
      </w:trPr>
      <w:tc>
        <w:tcPr>
          <w:tcW w:w="397" w:type="dxa"/>
          <w:tcBorders>
            <w:right w:val="single" w:sz="18" w:space="0" w:color="auto"/>
          </w:tcBorders>
          <w:tcMar>
            <w:left w:w="0" w:type="dxa"/>
            <w:right w:w="0" w:type="dxa"/>
          </w:tcMar>
        </w:tcPr>
        <w:p w14:paraId="2D944F27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DAD5F04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1304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6F22D9BE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850" w:type="dxa"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7083E31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0246B47F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6802" w:type="dxa"/>
          <w:gridSpan w:val="6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6D8725AE" w14:textId="6BA0ECF2" w:rsidR="00FA2366" w:rsidRPr="0099705E" w:rsidRDefault="00FA2366" w:rsidP="00C35FE3">
          <w:pPr>
            <w:pStyle w:val="a3"/>
            <w:jc w:val="center"/>
            <w:rPr>
              <w:rFonts w:ascii="GOST type A" w:hAnsi="GOST type A"/>
              <w:i/>
              <w:sz w:val="40"/>
              <w:szCs w:val="40"/>
            </w:rPr>
          </w:pPr>
        </w:p>
      </w:tc>
    </w:tr>
    <w:tr w:rsidR="00FA2366" w:rsidRPr="0099705E" w14:paraId="6AF4861C" w14:textId="77777777" w:rsidTr="00242CBF">
      <w:trPr>
        <w:trHeight w:val="283"/>
      </w:trPr>
      <w:tc>
        <w:tcPr>
          <w:tcW w:w="397" w:type="dxa"/>
          <w:tcBorders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2ADE04B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03825A77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1304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3AD54A11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850" w:type="dxa"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38748EA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18051193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6802" w:type="dxa"/>
          <w:gridSpan w:val="6"/>
          <w:vMerge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</w:tcPr>
        <w:p w14:paraId="158002B5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</w:tr>
    <w:tr w:rsidR="00FA2366" w:rsidRPr="0099705E" w14:paraId="0A8919C2" w14:textId="77777777" w:rsidTr="00242CBF">
      <w:trPr>
        <w:trHeight w:val="283"/>
      </w:trPr>
      <w:tc>
        <w:tcPr>
          <w:tcW w:w="397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41C9CE64" w14:textId="77777777" w:rsidR="00FA2366" w:rsidRPr="0099705E" w:rsidRDefault="00FA2366" w:rsidP="00D37BE1">
          <w:pPr>
            <w:pStyle w:val="a3"/>
            <w:jc w:val="center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75FFB3A8" w14:textId="77777777" w:rsidR="00FA2366" w:rsidRPr="0099705E" w:rsidRDefault="00FA2366" w:rsidP="00D37BE1">
          <w:pPr>
            <w:pStyle w:val="a3"/>
            <w:jc w:val="center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Лист</w:t>
          </w:r>
        </w:p>
      </w:tc>
      <w:tc>
        <w:tcPr>
          <w:tcW w:w="1304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6D9C325C" w14:textId="77777777" w:rsidR="00FA2366" w:rsidRPr="0099705E" w:rsidRDefault="00FA2366" w:rsidP="00D37BE1">
          <w:pPr>
            <w:pStyle w:val="a3"/>
            <w:jc w:val="center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№ докум.</w:t>
          </w:r>
        </w:p>
      </w:tc>
      <w:tc>
        <w:tcPr>
          <w:tcW w:w="850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1C44D6DB" w14:textId="77777777" w:rsidR="00FA2366" w:rsidRPr="0099705E" w:rsidRDefault="00FA2366" w:rsidP="00D37BE1">
          <w:pPr>
            <w:pStyle w:val="a3"/>
            <w:jc w:val="center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  <w:vAlign w:val="center"/>
        </w:tcPr>
        <w:p w14:paraId="17F34489" w14:textId="77777777" w:rsidR="00FA2366" w:rsidRPr="0099705E" w:rsidRDefault="00FA2366" w:rsidP="00D37BE1">
          <w:pPr>
            <w:pStyle w:val="a3"/>
            <w:jc w:val="center"/>
            <w:rPr>
              <w:rFonts w:ascii="GOST type A" w:hAnsi="GOST type A"/>
              <w:i/>
              <w:sz w:val="24"/>
              <w:szCs w:val="20"/>
            </w:rPr>
          </w:pPr>
          <w:r w:rsidRPr="0099705E">
            <w:rPr>
              <w:rFonts w:ascii="GOST type A" w:hAnsi="GOST type A"/>
              <w:i/>
              <w:sz w:val="24"/>
              <w:szCs w:val="20"/>
            </w:rPr>
            <w:t>Дата</w:t>
          </w:r>
        </w:p>
      </w:tc>
      <w:tc>
        <w:tcPr>
          <w:tcW w:w="6802" w:type="dxa"/>
          <w:gridSpan w:val="6"/>
          <w:vMerge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</w:tcPr>
        <w:p w14:paraId="6A98FF5A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</w:tr>
    <w:tr w:rsidR="00FA2366" w:rsidRPr="0099705E" w14:paraId="42FDF8FF" w14:textId="77777777" w:rsidTr="006645A4">
      <w:trPr>
        <w:trHeight w:val="283"/>
      </w:trPr>
      <w:tc>
        <w:tcPr>
          <w:tcW w:w="964" w:type="dxa"/>
          <w:gridSpan w:val="2"/>
          <w:tcBorders>
            <w:top w:val="single" w:sz="18" w:space="0" w:color="auto"/>
            <w:right w:val="single" w:sz="18" w:space="0" w:color="auto"/>
          </w:tcBorders>
          <w:tcMar>
            <w:left w:w="113" w:type="dxa"/>
            <w:right w:w="0" w:type="dxa"/>
          </w:tcMar>
        </w:tcPr>
        <w:p w14:paraId="48ADD6D5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  <w:proofErr w:type="spellStart"/>
          <w:r w:rsidRPr="0099705E">
            <w:rPr>
              <w:rFonts w:ascii="GOST type A" w:hAnsi="GOST type A"/>
              <w:i/>
              <w:sz w:val="24"/>
              <w:szCs w:val="36"/>
            </w:rPr>
            <w:t>Разраб</w:t>
          </w:r>
          <w:proofErr w:type="spellEnd"/>
          <w:r w:rsidRPr="0099705E">
            <w:rPr>
              <w:rFonts w:ascii="GOST type A" w:hAnsi="GOST type A"/>
              <w:i/>
              <w:sz w:val="24"/>
              <w:szCs w:val="36"/>
            </w:rPr>
            <w:t>.</w:t>
          </w:r>
        </w:p>
      </w:tc>
      <w:tc>
        <w:tcPr>
          <w:tcW w:w="1304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57" w:type="dxa"/>
            <w:right w:w="0" w:type="dxa"/>
          </w:tcMar>
        </w:tcPr>
        <w:p w14:paraId="50177B6D" w14:textId="54BC480B" w:rsidR="00FA2366" w:rsidRPr="0099705E" w:rsidRDefault="00FA2366" w:rsidP="00D37BE1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</w:p>
      </w:tc>
      <w:tc>
        <w:tcPr>
          <w:tcW w:w="850" w:type="dxa"/>
          <w:tcBorders>
            <w:top w:val="single" w:sz="18" w:space="0" w:color="auto"/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FE6DA77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4657E737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3969" w:type="dxa"/>
          <w:vMerge w:val="restart"/>
          <w:tcBorders>
            <w:top w:val="single" w:sz="18" w:space="0" w:color="auto"/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354DF69B" w14:textId="743F41D0" w:rsidR="00FA2366" w:rsidRPr="00C35FE3" w:rsidRDefault="00FA2366" w:rsidP="00C35FE3">
          <w:pPr>
            <w:pStyle w:val="a3"/>
            <w:ind w:left="-34"/>
            <w:jc w:val="center"/>
            <w:rPr>
              <w:rFonts w:ascii="GOST type A" w:hAnsi="GOST type A"/>
              <w:i/>
              <w:sz w:val="52"/>
              <w:szCs w:val="36"/>
            </w:rPr>
          </w:pPr>
        </w:p>
      </w:tc>
      <w:tc>
        <w:tcPr>
          <w:tcW w:w="849" w:type="dxa"/>
          <w:gridSpan w:val="3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0AFA790B" w14:textId="77777777" w:rsidR="00FA2366" w:rsidRPr="0099705E" w:rsidRDefault="00FA2366" w:rsidP="00CD5E1D">
          <w:pPr>
            <w:pStyle w:val="a3"/>
            <w:jc w:val="center"/>
            <w:rPr>
              <w:rFonts w:ascii="GOST type A" w:hAnsi="GOST type A"/>
              <w:i/>
            </w:rPr>
          </w:pPr>
          <w:r w:rsidRPr="0099705E">
            <w:rPr>
              <w:rFonts w:ascii="GOST type A" w:hAnsi="GOST type A"/>
              <w:i/>
            </w:rPr>
            <w:t>Лит.</w:t>
          </w:r>
        </w:p>
      </w:tc>
      <w:tc>
        <w:tcPr>
          <w:tcW w:w="850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46026194" w14:textId="77777777" w:rsidR="00FA2366" w:rsidRPr="0099705E" w:rsidRDefault="00FA2366" w:rsidP="00CD5E1D">
          <w:pPr>
            <w:pStyle w:val="a3"/>
            <w:jc w:val="center"/>
            <w:rPr>
              <w:rFonts w:ascii="GOST type A" w:hAnsi="GOST type A"/>
              <w:i/>
            </w:rPr>
          </w:pPr>
          <w:r w:rsidRPr="0099705E">
            <w:rPr>
              <w:rFonts w:ascii="GOST type A" w:hAnsi="GOST type A"/>
              <w:i/>
            </w:rPr>
            <w:t>Лист</w:t>
          </w:r>
        </w:p>
      </w:tc>
      <w:tc>
        <w:tcPr>
          <w:tcW w:w="1134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646648A6" w14:textId="77777777" w:rsidR="00FA2366" w:rsidRPr="0099705E" w:rsidRDefault="00FA2366" w:rsidP="00CD5E1D">
          <w:pPr>
            <w:pStyle w:val="a3"/>
            <w:jc w:val="center"/>
            <w:rPr>
              <w:rFonts w:ascii="GOST type A" w:hAnsi="GOST type A"/>
              <w:i/>
            </w:rPr>
          </w:pPr>
          <w:r w:rsidRPr="0099705E">
            <w:rPr>
              <w:rFonts w:ascii="GOST type A" w:hAnsi="GOST type A"/>
              <w:i/>
            </w:rPr>
            <w:t>Листов</w:t>
          </w:r>
        </w:p>
      </w:tc>
    </w:tr>
    <w:tr w:rsidR="00FA2366" w:rsidRPr="0099705E" w14:paraId="4787139D" w14:textId="77777777" w:rsidTr="006645A4">
      <w:trPr>
        <w:trHeight w:val="283"/>
      </w:trPr>
      <w:tc>
        <w:tcPr>
          <w:tcW w:w="964" w:type="dxa"/>
          <w:gridSpan w:val="2"/>
          <w:tcBorders>
            <w:right w:val="single" w:sz="18" w:space="0" w:color="auto"/>
          </w:tcBorders>
          <w:tcMar>
            <w:left w:w="113" w:type="dxa"/>
            <w:right w:w="0" w:type="dxa"/>
          </w:tcMar>
        </w:tcPr>
        <w:p w14:paraId="24462FAC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  <w:r w:rsidRPr="0099705E">
            <w:rPr>
              <w:rFonts w:ascii="GOST type A" w:hAnsi="GOST type A"/>
              <w:i/>
              <w:sz w:val="24"/>
              <w:szCs w:val="36"/>
            </w:rPr>
            <w:t>Пров.</w:t>
          </w:r>
        </w:p>
      </w:tc>
      <w:tc>
        <w:tcPr>
          <w:tcW w:w="1304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57" w:type="dxa"/>
            <w:right w:w="0" w:type="dxa"/>
          </w:tcMar>
        </w:tcPr>
        <w:p w14:paraId="339F9594" w14:textId="0571067D" w:rsidR="00FA2366" w:rsidRPr="0099705E" w:rsidRDefault="00FA2366" w:rsidP="00D37BE1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</w:p>
      </w:tc>
      <w:tc>
        <w:tcPr>
          <w:tcW w:w="850" w:type="dxa"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0C3A1C2C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C576973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307533B9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283" w:type="dxa"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1B4E1CF9" w14:textId="77777777" w:rsidR="00FA2366" w:rsidRPr="0099705E" w:rsidRDefault="00FA2366" w:rsidP="00CD5E1D">
          <w:pPr>
            <w:pStyle w:val="a3"/>
            <w:jc w:val="center"/>
            <w:rPr>
              <w:rFonts w:ascii="GOST type A" w:hAnsi="GOST type A"/>
              <w:i/>
            </w:rPr>
          </w:pPr>
        </w:p>
      </w:tc>
      <w:tc>
        <w:tcPr>
          <w:tcW w:w="283" w:type="dxa"/>
          <w:tcBorders>
            <w:bottom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1EBA2AFD" w14:textId="77777777" w:rsidR="00FA2366" w:rsidRPr="0099705E" w:rsidRDefault="00FA2366" w:rsidP="00CD5E1D">
          <w:pPr>
            <w:pStyle w:val="a3"/>
            <w:jc w:val="center"/>
            <w:rPr>
              <w:rFonts w:ascii="GOST type A" w:hAnsi="GOST type A"/>
              <w:i/>
            </w:rPr>
          </w:pPr>
        </w:p>
      </w:tc>
      <w:tc>
        <w:tcPr>
          <w:tcW w:w="283" w:type="dxa"/>
          <w:tcBorders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670FFE08" w14:textId="77777777" w:rsidR="00FA2366" w:rsidRPr="0099705E" w:rsidRDefault="00FA2366" w:rsidP="00CD5E1D">
          <w:pPr>
            <w:pStyle w:val="a3"/>
            <w:jc w:val="center"/>
            <w:rPr>
              <w:rFonts w:ascii="GOST type A" w:hAnsi="GOST type A"/>
              <w:i/>
            </w:rPr>
          </w:pPr>
        </w:p>
      </w:tc>
      <w:tc>
        <w:tcPr>
          <w:tcW w:w="850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6B9155BD" w14:textId="0126D1F2" w:rsidR="00FA2366" w:rsidRPr="001013EA" w:rsidRDefault="00FA2366" w:rsidP="00CD5E1D">
          <w:pPr>
            <w:pStyle w:val="a3"/>
            <w:jc w:val="center"/>
            <w:rPr>
              <w:rFonts w:ascii="GOST type A" w:hAnsi="GOST type A"/>
              <w:i/>
              <w:sz w:val="24"/>
              <w:szCs w:val="36"/>
            </w:rPr>
          </w:pPr>
        </w:p>
      </w:tc>
      <w:tc>
        <w:tcPr>
          <w:tcW w:w="1134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419335E3" w14:textId="44C5B11D" w:rsidR="00FA2366" w:rsidRPr="0099705E" w:rsidRDefault="00FA2366" w:rsidP="00CD5E1D">
          <w:pPr>
            <w:pStyle w:val="a3"/>
            <w:jc w:val="center"/>
            <w:rPr>
              <w:rFonts w:ascii="GOST type A" w:hAnsi="GOST type A"/>
              <w:i/>
              <w:sz w:val="24"/>
              <w:szCs w:val="36"/>
            </w:rPr>
          </w:pPr>
        </w:p>
      </w:tc>
    </w:tr>
    <w:tr w:rsidR="00FA2366" w:rsidRPr="0099705E" w14:paraId="522170CD" w14:textId="77777777" w:rsidTr="006645A4">
      <w:trPr>
        <w:trHeight w:val="283"/>
      </w:trPr>
      <w:tc>
        <w:tcPr>
          <w:tcW w:w="964" w:type="dxa"/>
          <w:gridSpan w:val="2"/>
          <w:tcBorders>
            <w:right w:val="single" w:sz="18" w:space="0" w:color="auto"/>
          </w:tcBorders>
          <w:tcMar>
            <w:left w:w="113" w:type="dxa"/>
            <w:right w:w="0" w:type="dxa"/>
          </w:tcMar>
        </w:tcPr>
        <w:p w14:paraId="2408592F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  <w:r w:rsidRPr="0099705E">
            <w:rPr>
              <w:rFonts w:ascii="GOST type A" w:hAnsi="GOST type A"/>
              <w:i/>
              <w:sz w:val="24"/>
              <w:szCs w:val="36"/>
            </w:rPr>
            <w:t>Нач. отд.</w:t>
          </w:r>
        </w:p>
      </w:tc>
      <w:tc>
        <w:tcPr>
          <w:tcW w:w="1304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57" w:type="dxa"/>
            <w:right w:w="0" w:type="dxa"/>
          </w:tcMar>
        </w:tcPr>
        <w:p w14:paraId="6F52302C" w14:textId="4A794B30" w:rsidR="00FA2366" w:rsidRPr="0099705E" w:rsidRDefault="00FA2366" w:rsidP="00D37BE1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</w:p>
      </w:tc>
      <w:tc>
        <w:tcPr>
          <w:tcW w:w="850" w:type="dxa"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3F0EE87E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39FA01D1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472472D0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2833" w:type="dxa"/>
          <w:gridSpan w:val="5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  <w:vAlign w:val="center"/>
        </w:tcPr>
        <w:p w14:paraId="5C555EC4" w14:textId="53FA933D" w:rsidR="00FA2366" w:rsidRPr="0099705E" w:rsidRDefault="00FA2366" w:rsidP="00147A1C">
          <w:pPr>
            <w:pStyle w:val="a3"/>
            <w:jc w:val="center"/>
            <w:rPr>
              <w:rFonts w:ascii="GOST type A" w:hAnsi="GOST type A"/>
              <w:i/>
            </w:rPr>
          </w:pPr>
        </w:p>
      </w:tc>
    </w:tr>
    <w:tr w:rsidR="00FA2366" w:rsidRPr="0099705E" w14:paraId="29047516" w14:textId="77777777" w:rsidTr="006645A4">
      <w:trPr>
        <w:trHeight w:val="283"/>
      </w:trPr>
      <w:tc>
        <w:tcPr>
          <w:tcW w:w="964" w:type="dxa"/>
          <w:gridSpan w:val="2"/>
          <w:tcBorders>
            <w:right w:val="single" w:sz="18" w:space="0" w:color="auto"/>
          </w:tcBorders>
          <w:tcMar>
            <w:left w:w="113" w:type="dxa"/>
            <w:right w:w="0" w:type="dxa"/>
          </w:tcMar>
        </w:tcPr>
        <w:p w14:paraId="67F13C04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  <w:r w:rsidRPr="0099705E">
            <w:rPr>
              <w:rFonts w:ascii="GOST type A" w:hAnsi="GOST type A"/>
              <w:i/>
              <w:sz w:val="24"/>
              <w:szCs w:val="36"/>
            </w:rPr>
            <w:t>Н. контр.</w:t>
          </w:r>
        </w:p>
      </w:tc>
      <w:tc>
        <w:tcPr>
          <w:tcW w:w="1304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57" w:type="dxa"/>
            <w:right w:w="0" w:type="dxa"/>
          </w:tcMar>
        </w:tcPr>
        <w:p w14:paraId="2C985399" w14:textId="7D150657" w:rsidR="00FA2366" w:rsidRPr="0099705E" w:rsidRDefault="00FA2366" w:rsidP="00D37BE1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</w:p>
      </w:tc>
      <w:tc>
        <w:tcPr>
          <w:tcW w:w="850" w:type="dxa"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6ACBEEDE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2C97B622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5332F704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2833" w:type="dxa"/>
          <w:gridSpan w:val="5"/>
          <w:vMerge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</w:tcPr>
        <w:p w14:paraId="653B24ED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</w:tr>
    <w:tr w:rsidR="00FA2366" w:rsidRPr="0099705E" w14:paraId="4F08F4DD" w14:textId="77777777" w:rsidTr="006645A4">
      <w:trPr>
        <w:trHeight w:val="283"/>
      </w:trPr>
      <w:tc>
        <w:tcPr>
          <w:tcW w:w="964" w:type="dxa"/>
          <w:gridSpan w:val="2"/>
          <w:tcBorders>
            <w:right w:val="single" w:sz="18" w:space="0" w:color="auto"/>
          </w:tcBorders>
          <w:tcMar>
            <w:left w:w="113" w:type="dxa"/>
            <w:right w:w="0" w:type="dxa"/>
          </w:tcMar>
        </w:tcPr>
        <w:p w14:paraId="2B0C906E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  <w:r w:rsidRPr="0099705E">
            <w:rPr>
              <w:rFonts w:ascii="GOST type A" w:hAnsi="GOST type A"/>
              <w:i/>
              <w:sz w:val="24"/>
              <w:szCs w:val="36"/>
            </w:rPr>
            <w:t>Утв.</w:t>
          </w:r>
        </w:p>
      </w:tc>
      <w:tc>
        <w:tcPr>
          <w:tcW w:w="1304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57" w:type="dxa"/>
            <w:right w:w="0" w:type="dxa"/>
          </w:tcMar>
        </w:tcPr>
        <w:p w14:paraId="1C0D91B9" w14:textId="2E2FF463" w:rsidR="00FA2366" w:rsidRPr="0099705E" w:rsidRDefault="00FA2366" w:rsidP="00D37BE1">
          <w:pPr>
            <w:pStyle w:val="a3"/>
            <w:rPr>
              <w:rFonts w:ascii="GOST type A" w:hAnsi="GOST type A"/>
              <w:i/>
              <w:sz w:val="24"/>
              <w:szCs w:val="36"/>
            </w:rPr>
          </w:pPr>
        </w:p>
      </w:tc>
      <w:tc>
        <w:tcPr>
          <w:tcW w:w="850" w:type="dxa"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4F9C1DCE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33303922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  <w:sz w:val="20"/>
              <w:szCs w:val="2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right w:val="single" w:sz="18" w:space="0" w:color="auto"/>
          </w:tcBorders>
          <w:tcMar>
            <w:left w:w="0" w:type="dxa"/>
            <w:right w:w="0" w:type="dxa"/>
          </w:tcMar>
        </w:tcPr>
        <w:p w14:paraId="5C0CAA43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  <w:tc>
        <w:tcPr>
          <w:tcW w:w="2833" w:type="dxa"/>
          <w:gridSpan w:val="5"/>
          <w:vMerge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  <w:tcMar>
            <w:left w:w="0" w:type="dxa"/>
            <w:right w:w="0" w:type="dxa"/>
          </w:tcMar>
        </w:tcPr>
        <w:p w14:paraId="6CECAF2B" w14:textId="77777777" w:rsidR="00FA2366" w:rsidRPr="0099705E" w:rsidRDefault="00FA2366" w:rsidP="004E017E">
          <w:pPr>
            <w:pStyle w:val="a3"/>
            <w:rPr>
              <w:rFonts w:ascii="GOST type A" w:hAnsi="GOST type A"/>
              <w:i/>
            </w:rPr>
          </w:pPr>
        </w:p>
      </w:tc>
    </w:tr>
  </w:tbl>
  <w:p w14:paraId="25A6A006" w14:textId="553E05D6" w:rsidR="00FA2366" w:rsidRPr="0099705E" w:rsidRDefault="00FA2366">
    <w:pPr>
      <w:pStyle w:val="a5"/>
      <w:rPr>
        <w:rFonts w:ascii="GOST type A" w:hAnsi="GOST type 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097D74" w14:textId="77777777" w:rsidR="000E70A6" w:rsidRDefault="000E70A6" w:rsidP="003F0C8F">
      <w:pPr>
        <w:spacing w:after="0" w:line="240" w:lineRule="auto"/>
      </w:pPr>
      <w:r>
        <w:separator/>
      </w:r>
    </w:p>
  </w:footnote>
  <w:footnote w:type="continuationSeparator" w:id="0">
    <w:p w14:paraId="0CD952D3" w14:textId="77777777" w:rsidR="000E70A6" w:rsidRDefault="000E70A6" w:rsidP="003F0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51D54" w14:textId="77777777" w:rsidR="00FA2366" w:rsidRDefault="00FA2366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64792C6" wp14:editId="52D66403">
              <wp:simplePos x="0" y="0"/>
              <wp:positionH relativeFrom="margin">
                <wp:posOffset>10160</wp:posOffset>
              </wp:positionH>
              <wp:positionV relativeFrom="margin">
                <wp:posOffset>3810</wp:posOffset>
              </wp:positionV>
              <wp:extent cx="6667500" cy="10306050"/>
              <wp:effectExtent l="19050" t="19050" r="19050" b="19050"/>
              <wp:wrapNone/>
              <wp:docPr id="12" name="Прямоугольник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7500" cy="10306050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6FBDAE4" id="Прямоугольник 12" o:spid="_x0000_s1026" style="position:absolute;margin-left:.8pt;margin-top:.3pt;width:525pt;height:811.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" filled="f" strokecolor="black [3213]" strokeweight="2.25pt"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CB932" w14:textId="4772D2E9" w:rsidR="00FA2366" w:rsidRDefault="00FA2366" w:rsidP="00140064">
    <w:pPr>
      <w:pStyle w:val="a3"/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33311906" wp14:editId="1EBE297F">
              <wp:simplePos x="0" y="0"/>
              <wp:positionH relativeFrom="leftMargin">
                <wp:posOffset>175631</wp:posOffset>
              </wp:positionH>
              <wp:positionV relativeFrom="paragraph">
                <wp:posOffset>4965700</wp:posOffset>
              </wp:positionV>
              <wp:extent cx="1789531" cy="5624512"/>
              <wp:effectExtent l="0" t="0" r="1270" b="0"/>
              <wp:wrapNone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9531" cy="562451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a7"/>
                            <w:tblW w:w="680" w:type="dxa"/>
                            <w:tbl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  <w:insideH w:val="single" w:sz="18" w:space="0" w:color="auto"/>
                              <w:insideV w:val="single" w:sz="18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3"/>
                            <w:gridCol w:w="397"/>
                          </w:tblGrid>
                          <w:tr w:rsidR="00FA2366" w14:paraId="293D7F74" w14:textId="77777777" w:rsidTr="00E53A80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83" w:type="dxa"/>
                                <w:tcMar>
                                  <w:bottom w:w="57" w:type="dxa"/>
                                </w:tcMar>
                                <w:textDirection w:val="btLr"/>
                                <w:vAlign w:val="center"/>
                              </w:tcPr>
                              <w:p w14:paraId="7099C9F0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Подп.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56E4F951" w14:textId="77777777" w:rsidR="00FA2366" w:rsidRPr="00D37BE1" w:rsidRDefault="00FA2366" w:rsidP="00E53A80">
                                <w:pPr>
                                  <w:rPr>
                                    <w:rFonts w:ascii="GOST 2.304 type A" w:hAnsi="GOST 2.304 type A"/>
                                    <w:i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A2366" w14:paraId="4828BA9D" w14:textId="77777777" w:rsidTr="00E53A80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83" w:type="dxa"/>
                                <w:tcMar>
                                  <w:bottom w:w="0" w:type="dxa"/>
                                </w:tcMar>
                                <w:textDirection w:val="btLr"/>
                                <w:vAlign w:val="center"/>
                              </w:tcPr>
                              <w:p w14:paraId="374F559D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 xml:space="preserve">Инв. №. </w:t>
                                </w:r>
                                <w:proofErr w:type="spellStart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дубл</w:t>
                                </w:r>
                                <w:proofErr w:type="spellEnd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79944505" w14:textId="77777777" w:rsidR="00FA2366" w:rsidRPr="00D37BE1" w:rsidRDefault="00FA2366" w:rsidP="00E53A80">
                                <w:pPr>
                                  <w:rPr>
                                    <w:rFonts w:ascii="GOST 2.304 type A" w:hAnsi="GOST 2.304 type A"/>
                                    <w:i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A2366" w14:paraId="4B428C12" w14:textId="77777777" w:rsidTr="00E53A80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83" w:type="dxa"/>
                                <w:tcMar>
                                  <w:bottom w:w="0" w:type="dxa"/>
                                </w:tcMar>
                                <w:textDirection w:val="btLr"/>
                                <w:vAlign w:val="center"/>
                              </w:tcPr>
                              <w:p w14:paraId="5D8C0528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proofErr w:type="spellStart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Взам</w:t>
                                </w:r>
                                <w:proofErr w:type="spellEnd"/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5FAEAD7D" w14:textId="77777777" w:rsidR="00FA2366" w:rsidRPr="00D37BE1" w:rsidRDefault="00FA2366" w:rsidP="00E53A80">
                                <w:pPr>
                                  <w:rPr>
                                    <w:rFonts w:ascii="GOST 2.304 type A" w:hAnsi="GOST 2.304 type A"/>
                                    <w:i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A2366" w14:paraId="3400138D" w14:textId="77777777" w:rsidTr="00E53A80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83" w:type="dxa"/>
                                <w:tcMar>
                                  <w:bottom w:w="57" w:type="dxa"/>
                                </w:tcMar>
                                <w:textDirection w:val="btLr"/>
                                <w:vAlign w:val="center"/>
                              </w:tcPr>
                              <w:p w14:paraId="53046B73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6B9AFD9B" w14:textId="77777777" w:rsidR="00FA2366" w:rsidRPr="00D37BE1" w:rsidRDefault="00FA2366" w:rsidP="00E53A80">
                                <w:pPr>
                                  <w:rPr>
                                    <w:rFonts w:ascii="GOST 2.304 type A" w:hAnsi="GOST 2.304 type A"/>
                                    <w:i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A2366" w14:paraId="7CF35DC0" w14:textId="77777777" w:rsidTr="00E53A80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83" w:type="dxa"/>
                                <w:tcMar>
                                  <w:bottom w:w="57" w:type="dxa"/>
                                </w:tcMar>
                                <w:textDirection w:val="btLr"/>
                                <w:vAlign w:val="center"/>
                              </w:tcPr>
                              <w:p w14:paraId="01FAE5F6" w14:textId="77777777" w:rsidR="00FA2366" w:rsidRPr="0099705E" w:rsidRDefault="00FA2366" w:rsidP="00E53A80">
                                <w:pPr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</w:pPr>
                                <w:r w:rsidRPr="0099705E">
                                  <w:rPr>
                                    <w:rFonts w:ascii="GOST type A" w:hAnsi="GOST type A"/>
                                    <w:i/>
                                    <w:sz w:val="24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btLr"/>
                                <w:vAlign w:val="center"/>
                              </w:tcPr>
                              <w:p w14:paraId="1154CAC3" w14:textId="77777777" w:rsidR="00FA2366" w:rsidRPr="00D37BE1" w:rsidRDefault="00FA2366" w:rsidP="00E53A80">
                                <w:pPr>
                                  <w:rPr>
                                    <w:rFonts w:ascii="GOST 2.304 type A" w:hAnsi="GOST 2.304 type A"/>
                                    <w:i/>
                                    <w:sz w:val="24"/>
                                  </w:rPr>
                                </w:pPr>
                              </w:p>
                            </w:tc>
                          </w:tr>
                        </w:tbl>
                        <w:p w14:paraId="1F608776" w14:textId="77777777" w:rsidR="00FA2366" w:rsidRDefault="00FA2366" w:rsidP="00E53A8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1190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.85pt;margin-top:391pt;width:140.9pt;height:442.8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" stroked="f">
              <v:textbox>
                <w:txbxContent>
                  <w:tbl>
                    <w:tblPr>
                      <w:tblStyle w:val="a7"/>
                      <w:tblW w:w="680" w:type="dxa"/>
                      <w:tbl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  <w:insideH w:val="single" w:sz="18" w:space="0" w:color="auto"/>
                        <w:insideV w:val="single" w:sz="18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3"/>
                      <w:gridCol w:w="397"/>
                    </w:tblGrid>
                    <w:tr w:rsidR="00FA2366" w14:paraId="293D7F74" w14:textId="77777777" w:rsidTr="00E53A80">
                      <w:trPr>
                        <w:cantSplit/>
                        <w:trHeight w:val="1984"/>
                      </w:trPr>
                      <w:tc>
                        <w:tcPr>
                          <w:tcW w:w="283" w:type="dxa"/>
                          <w:tcMar>
                            <w:bottom w:w="57" w:type="dxa"/>
                          </w:tcMar>
                          <w:textDirection w:val="btLr"/>
                          <w:vAlign w:val="center"/>
                        </w:tcPr>
                        <w:p w14:paraId="7099C9F0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Подп. дата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56E4F951" w14:textId="77777777" w:rsidR="00FA2366" w:rsidRPr="00D37BE1" w:rsidRDefault="00FA2366" w:rsidP="00E53A80">
                          <w:pPr>
                            <w:rPr>
                              <w:rFonts w:ascii="GOST 2.304 type A" w:hAnsi="GOST 2.304 type A"/>
                              <w:i/>
                              <w:sz w:val="24"/>
                            </w:rPr>
                          </w:pPr>
                        </w:p>
                      </w:tc>
                    </w:tr>
                    <w:tr w:rsidR="00FA2366" w14:paraId="4828BA9D" w14:textId="77777777" w:rsidTr="00E53A80">
                      <w:trPr>
                        <w:cantSplit/>
                        <w:trHeight w:val="1417"/>
                      </w:trPr>
                      <w:tc>
                        <w:tcPr>
                          <w:tcW w:w="283" w:type="dxa"/>
                          <w:tcMar>
                            <w:bottom w:w="0" w:type="dxa"/>
                          </w:tcMar>
                          <w:textDirection w:val="btLr"/>
                          <w:vAlign w:val="center"/>
                        </w:tcPr>
                        <w:p w14:paraId="374F559D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 xml:space="preserve">Инв. №. </w:t>
                          </w:r>
                          <w:proofErr w:type="spellStart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дубл</w:t>
                          </w:r>
                          <w:proofErr w:type="spellEnd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.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79944505" w14:textId="77777777" w:rsidR="00FA2366" w:rsidRPr="00D37BE1" w:rsidRDefault="00FA2366" w:rsidP="00E53A80">
                          <w:pPr>
                            <w:rPr>
                              <w:rFonts w:ascii="GOST 2.304 type A" w:hAnsi="GOST 2.304 type A"/>
                              <w:i/>
                              <w:sz w:val="24"/>
                            </w:rPr>
                          </w:pPr>
                        </w:p>
                      </w:tc>
                    </w:tr>
                    <w:tr w:rsidR="00FA2366" w14:paraId="4B428C12" w14:textId="77777777" w:rsidTr="00E53A80">
                      <w:trPr>
                        <w:cantSplit/>
                        <w:trHeight w:val="1417"/>
                      </w:trPr>
                      <w:tc>
                        <w:tcPr>
                          <w:tcW w:w="283" w:type="dxa"/>
                          <w:tcMar>
                            <w:bottom w:w="0" w:type="dxa"/>
                          </w:tcMar>
                          <w:textDirection w:val="btLr"/>
                          <w:vAlign w:val="center"/>
                        </w:tcPr>
                        <w:p w14:paraId="5D8C0528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proofErr w:type="spellStart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Взам</w:t>
                          </w:r>
                          <w:proofErr w:type="spellEnd"/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5FAEAD7D" w14:textId="77777777" w:rsidR="00FA2366" w:rsidRPr="00D37BE1" w:rsidRDefault="00FA2366" w:rsidP="00E53A80">
                          <w:pPr>
                            <w:rPr>
                              <w:rFonts w:ascii="GOST 2.304 type A" w:hAnsi="GOST 2.304 type A"/>
                              <w:i/>
                              <w:sz w:val="24"/>
                            </w:rPr>
                          </w:pPr>
                        </w:p>
                      </w:tc>
                    </w:tr>
                    <w:tr w:rsidR="00FA2366" w14:paraId="3400138D" w14:textId="77777777" w:rsidTr="00E53A80">
                      <w:trPr>
                        <w:cantSplit/>
                        <w:trHeight w:val="1984"/>
                      </w:trPr>
                      <w:tc>
                        <w:tcPr>
                          <w:tcW w:w="283" w:type="dxa"/>
                          <w:tcMar>
                            <w:bottom w:w="57" w:type="dxa"/>
                          </w:tcMar>
                          <w:textDirection w:val="btLr"/>
                          <w:vAlign w:val="center"/>
                        </w:tcPr>
                        <w:p w14:paraId="53046B73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6B9AFD9B" w14:textId="77777777" w:rsidR="00FA2366" w:rsidRPr="00D37BE1" w:rsidRDefault="00FA2366" w:rsidP="00E53A80">
                          <w:pPr>
                            <w:rPr>
                              <w:rFonts w:ascii="GOST 2.304 type A" w:hAnsi="GOST 2.304 type A"/>
                              <w:i/>
                              <w:sz w:val="24"/>
                            </w:rPr>
                          </w:pPr>
                        </w:p>
                      </w:tc>
                    </w:tr>
                    <w:tr w:rsidR="00FA2366" w14:paraId="7CF35DC0" w14:textId="77777777" w:rsidTr="00E53A80">
                      <w:trPr>
                        <w:cantSplit/>
                        <w:trHeight w:val="1417"/>
                      </w:trPr>
                      <w:tc>
                        <w:tcPr>
                          <w:tcW w:w="283" w:type="dxa"/>
                          <w:tcMar>
                            <w:bottom w:w="57" w:type="dxa"/>
                          </w:tcMar>
                          <w:textDirection w:val="btLr"/>
                          <w:vAlign w:val="center"/>
                        </w:tcPr>
                        <w:p w14:paraId="01FAE5F6" w14:textId="77777777" w:rsidR="00FA2366" w:rsidRPr="0099705E" w:rsidRDefault="00FA2366" w:rsidP="00E53A80">
                          <w:pPr>
                            <w:rPr>
                              <w:rFonts w:ascii="GOST type A" w:hAnsi="GOST type A"/>
                              <w:i/>
                              <w:sz w:val="24"/>
                            </w:rPr>
                          </w:pPr>
                          <w:r w:rsidRPr="0099705E">
                            <w:rPr>
                              <w:rFonts w:ascii="GOST type A" w:hAnsi="GOST type A"/>
                              <w:i/>
                              <w:sz w:val="24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97" w:type="dxa"/>
                          <w:textDirection w:val="btLr"/>
                          <w:vAlign w:val="center"/>
                        </w:tcPr>
                        <w:p w14:paraId="1154CAC3" w14:textId="77777777" w:rsidR="00FA2366" w:rsidRPr="00D37BE1" w:rsidRDefault="00FA2366" w:rsidP="00E53A80">
                          <w:pPr>
                            <w:rPr>
                              <w:rFonts w:ascii="GOST 2.304 type A" w:hAnsi="GOST 2.304 type A"/>
                              <w:i/>
                              <w:sz w:val="24"/>
                            </w:rPr>
                          </w:pPr>
                        </w:p>
                      </w:tc>
                    </w:tr>
                  </w:tbl>
                  <w:p w14:paraId="1F608776" w14:textId="77777777" w:rsidR="00FA2366" w:rsidRDefault="00FA2366" w:rsidP="00E53A80"/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9F7FC08" wp14:editId="498CA209">
              <wp:simplePos x="0" y="0"/>
              <wp:positionH relativeFrom="margin">
                <wp:posOffset>11430</wp:posOffset>
              </wp:positionH>
              <wp:positionV relativeFrom="paragraph">
                <wp:posOffset>193852</wp:posOffset>
              </wp:positionV>
              <wp:extent cx="6658444" cy="10299801"/>
              <wp:effectExtent l="19050" t="19050" r="28575" b="2540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8444" cy="10299801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A2AF66A" id="Прямоугольник 1" o:spid="_x0000_s1026" style="position:absolute;margin-left:.9pt;margin-top:15.25pt;width:524.3pt;height:811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" filled="f" strokecolor="black [3213]" strokeweight="2.25pt"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8F"/>
    <w:rsid w:val="000007AF"/>
    <w:rsid w:val="000064EA"/>
    <w:rsid w:val="00006ABA"/>
    <w:rsid w:val="00016A33"/>
    <w:rsid w:val="00064C3C"/>
    <w:rsid w:val="00076401"/>
    <w:rsid w:val="000E4751"/>
    <w:rsid w:val="000E569A"/>
    <w:rsid w:val="000E5A26"/>
    <w:rsid w:val="000E70A6"/>
    <w:rsid w:val="001013EA"/>
    <w:rsid w:val="00104B4D"/>
    <w:rsid w:val="001051AF"/>
    <w:rsid w:val="00120327"/>
    <w:rsid w:val="00140064"/>
    <w:rsid w:val="00147A1C"/>
    <w:rsid w:val="0016006D"/>
    <w:rsid w:val="00164C2B"/>
    <w:rsid w:val="0016531F"/>
    <w:rsid w:val="001815DF"/>
    <w:rsid w:val="0019066C"/>
    <w:rsid w:val="001A324F"/>
    <w:rsid w:val="001C7A5F"/>
    <w:rsid w:val="001E6EB4"/>
    <w:rsid w:val="00202AF9"/>
    <w:rsid w:val="002053DB"/>
    <w:rsid w:val="00207319"/>
    <w:rsid w:val="00210D15"/>
    <w:rsid w:val="00210E8F"/>
    <w:rsid w:val="002241E6"/>
    <w:rsid w:val="0023792C"/>
    <w:rsid w:val="00241177"/>
    <w:rsid w:val="00242CBF"/>
    <w:rsid w:val="00246F63"/>
    <w:rsid w:val="00265391"/>
    <w:rsid w:val="00281B44"/>
    <w:rsid w:val="00284212"/>
    <w:rsid w:val="002A1E30"/>
    <w:rsid w:val="00316BA2"/>
    <w:rsid w:val="003409A4"/>
    <w:rsid w:val="00340DF5"/>
    <w:rsid w:val="00366E85"/>
    <w:rsid w:val="003762C4"/>
    <w:rsid w:val="00382FB1"/>
    <w:rsid w:val="00387FDF"/>
    <w:rsid w:val="0039427B"/>
    <w:rsid w:val="00395A0D"/>
    <w:rsid w:val="003B30F8"/>
    <w:rsid w:val="003B4BB1"/>
    <w:rsid w:val="003C3F27"/>
    <w:rsid w:val="003F0C8F"/>
    <w:rsid w:val="003F0E6D"/>
    <w:rsid w:val="00412D81"/>
    <w:rsid w:val="00416F75"/>
    <w:rsid w:val="0042199F"/>
    <w:rsid w:val="004255E3"/>
    <w:rsid w:val="00432773"/>
    <w:rsid w:val="00464298"/>
    <w:rsid w:val="004743A0"/>
    <w:rsid w:val="004B1FB3"/>
    <w:rsid w:val="004E017E"/>
    <w:rsid w:val="004F60D6"/>
    <w:rsid w:val="00510150"/>
    <w:rsid w:val="005138A7"/>
    <w:rsid w:val="00533C9A"/>
    <w:rsid w:val="005407E9"/>
    <w:rsid w:val="00546F74"/>
    <w:rsid w:val="0056177B"/>
    <w:rsid w:val="005651A0"/>
    <w:rsid w:val="005D3FA1"/>
    <w:rsid w:val="005F7612"/>
    <w:rsid w:val="00610992"/>
    <w:rsid w:val="006200CB"/>
    <w:rsid w:val="00642652"/>
    <w:rsid w:val="0065352E"/>
    <w:rsid w:val="006645A4"/>
    <w:rsid w:val="00666417"/>
    <w:rsid w:val="00674C9F"/>
    <w:rsid w:val="00675437"/>
    <w:rsid w:val="006B1F2A"/>
    <w:rsid w:val="006E54AB"/>
    <w:rsid w:val="006E7033"/>
    <w:rsid w:val="006F3935"/>
    <w:rsid w:val="006F406B"/>
    <w:rsid w:val="00712418"/>
    <w:rsid w:val="00724CCB"/>
    <w:rsid w:val="00767DDD"/>
    <w:rsid w:val="0078549C"/>
    <w:rsid w:val="007A1C81"/>
    <w:rsid w:val="007A48F7"/>
    <w:rsid w:val="007F7D29"/>
    <w:rsid w:val="00801F77"/>
    <w:rsid w:val="00802354"/>
    <w:rsid w:val="00814B96"/>
    <w:rsid w:val="008177C4"/>
    <w:rsid w:val="00875BC2"/>
    <w:rsid w:val="00887871"/>
    <w:rsid w:val="008A3F05"/>
    <w:rsid w:val="008C777B"/>
    <w:rsid w:val="008E25F5"/>
    <w:rsid w:val="008F52F9"/>
    <w:rsid w:val="00905CBA"/>
    <w:rsid w:val="0090778D"/>
    <w:rsid w:val="009249EA"/>
    <w:rsid w:val="009268AD"/>
    <w:rsid w:val="00926ED2"/>
    <w:rsid w:val="00930FB1"/>
    <w:rsid w:val="00935FFA"/>
    <w:rsid w:val="0094204F"/>
    <w:rsid w:val="0094708F"/>
    <w:rsid w:val="00953EA5"/>
    <w:rsid w:val="0095645C"/>
    <w:rsid w:val="00972370"/>
    <w:rsid w:val="00975341"/>
    <w:rsid w:val="00985DE0"/>
    <w:rsid w:val="0099705E"/>
    <w:rsid w:val="009A1292"/>
    <w:rsid w:val="009A1BAD"/>
    <w:rsid w:val="00A150D3"/>
    <w:rsid w:val="00A42466"/>
    <w:rsid w:val="00A50782"/>
    <w:rsid w:val="00A517FC"/>
    <w:rsid w:val="00A5676D"/>
    <w:rsid w:val="00A606C8"/>
    <w:rsid w:val="00AB31B4"/>
    <w:rsid w:val="00AD7ACB"/>
    <w:rsid w:val="00AD7B58"/>
    <w:rsid w:val="00AF0642"/>
    <w:rsid w:val="00AF0928"/>
    <w:rsid w:val="00B10BA5"/>
    <w:rsid w:val="00B155E6"/>
    <w:rsid w:val="00B36ECF"/>
    <w:rsid w:val="00B71B61"/>
    <w:rsid w:val="00BC5B33"/>
    <w:rsid w:val="00BD51A0"/>
    <w:rsid w:val="00BF318E"/>
    <w:rsid w:val="00C03319"/>
    <w:rsid w:val="00C044A9"/>
    <w:rsid w:val="00C218B7"/>
    <w:rsid w:val="00C35FE3"/>
    <w:rsid w:val="00C475E9"/>
    <w:rsid w:val="00C5546D"/>
    <w:rsid w:val="00C64546"/>
    <w:rsid w:val="00C65907"/>
    <w:rsid w:val="00C70404"/>
    <w:rsid w:val="00C8058D"/>
    <w:rsid w:val="00C859D2"/>
    <w:rsid w:val="00CA6D63"/>
    <w:rsid w:val="00CC0937"/>
    <w:rsid w:val="00CD5E1D"/>
    <w:rsid w:val="00D318E0"/>
    <w:rsid w:val="00D37BE1"/>
    <w:rsid w:val="00D41FAD"/>
    <w:rsid w:val="00D4288D"/>
    <w:rsid w:val="00D47C1A"/>
    <w:rsid w:val="00D6635D"/>
    <w:rsid w:val="00D77FC4"/>
    <w:rsid w:val="00D838B5"/>
    <w:rsid w:val="00D838B8"/>
    <w:rsid w:val="00D9211E"/>
    <w:rsid w:val="00DA55B9"/>
    <w:rsid w:val="00DA616C"/>
    <w:rsid w:val="00DA7711"/>
    <w:rsid w:val="00DB6DDE"/>
    <w:rsid w:val="00E014A6"/>
    <w:rsid w:val="00E108FD"/>
    <w:rsid w:val="00E147D2"/>
    <w:rsid w:val="00E15F09"/>
    <w:rsid w:val="00E53A80"/>
    <w:rsid w:val="00E9224C"/>
    <w:rsid w:val="00E963F7"/>
    <w:rsid w:val="00EB1C77"/>
    <w:rsid w:val="00EB477E"/>
    <w:rsid w:val="00EB7907"/>
    <w:rsid w:val="00EC016A"/>
    <w:rsid w:val="00ED1AAE"/>
    <w:rsid w:val="00F06646"/>
    <w:rsid w:val="00F30E4C"/>
    <w:rsid w:val="00F35364"/>
    <w:rsid w:val="00FA2366"/>
    <w:rsid w:val="00FA373B"/>
    <w:rsid w:val="00FA5AB9"/>
    <w:rsid w:val="00FA7B49"/>
    <w:rsid w:val="00FB6E44"/>
    <w:rsid w:val="00FD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A55F34"/>
  <w15:chartTrackingRefBased/>
  <w15:docId w15:val="{A4709175-9039-4EAD-BFA1-EA812564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0C8F"/>
  </w:style>
  <w:style w:type="paragraph" w:styleId="a5">
    <w:name w:val="footer"/>
    <w:basedOn w:val="a"/>
    <w:link w:val="a6"/>
    <w:uiPriority w:val="99"/>
    <w:unhideWhenUsed/>
    <w:rsid w:val="003F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0C8F"/>
  </w:style>
  <w:style w:type="table" w:styleId="a7">
    <w:name w:val="Table Grid"/>
    <w:basedOn w:val="a1"/>
    <w:uiPriority w:val="39"/>
    <w:rsid w:val="003F0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7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92104-6027-4663-B8A1-81A42B37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Марохин</dc:creator>
  <cp:keywords/>
  <dc:description/>
  <cp:lastModifiedBy>Дорджи Лиджеев</cp:lastModifiedBy>
  <cp:revision>3</cp:revision>
  <cp:lastPrinted>2025-06-05T10:24:00Z</cp:lastPrinted>
  <dcterms:created xsi:type="dcterms:W3CDTF">2026-04-28T12:52:00Z</dcterms:created>
  <dcterms:modified xsi:type="dcterms:W3CDTF">2026-04-28T12:54:00Z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filetime>2025-04-16T00:00:00Z</vt:filetime>
  </property>
  <property fmtid="{D5CDD505-2E9C-101B-9397-08002B2CF9AE}" pid="3" name="Project name">
    <vt:lpwstr>
    </vt:lpwstr>
  </property>
  <property fmtid="{D5CDD505-2E9C-101B-9397-08002B2CF9AE}" pid="4" name="ProjectNumber">
    <vt:lpwstr> </vt:lpwstr>
  </property>
</Properties>
</file>