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E5DC" w14:textId="7AE9110E" w:rsidR="00AC115C" w:rsidRDefault="00086340" w:rsidP="00086340">
      <w:pPr>
        <w:spacing w:line="360" w:lineRule="auto"/>
        <w:jc w:val="center"/>
        <w:rPr>
          <w:rFonts w:eastAsiaTheme="minorHAnsi"/>
          <w:b/>
          <w:sz w:val="24"/>
          <w:szCs w:val="24"/>
        </w:rPr>
      </w:pPr>
      <w:r w:rsidRPr="00086340">
        <w:rPr>
          <w:rFonts w:eastAsiaTheme="minorHAnsi"/>
          <w:b/>
          <w:sz w:val="24"/>
          <w:szCs w:val="24"/>
        </w:rPr>
        <w:t>ТЕХНИЧЕСКИЕ ТРЕБОВАНИЯ К СТЕНДОВЫМ ДОКЛАДАМ (ПОСТЕРАМ)</w:t>
      </w:r>
    </w:p>
    <w:p w14:paraId="5A404337" w14:textId="77777777" w:rsidR="00086340" w:rsidRPr="00086340" w:rsidRDefault="00086340" w:rsidP="00086340">
      <w:pPr>
        <w:spacing w:line="360" w:lineRule="auto"/>
        <w:jc w:val="center"/>
        <w:rPr>
          <w:rFonts w:eastAsiaTheme="minorHAnsi"/>
          <w:b/>
          <w:sz w:val="24"/>
          <w:szCs w:val="24"/>
        </w:rPr>
      </w:pPr>
    </w:p>
    <w:p w14:paraId="30516E21" w14:textId="028F630E" w:rsidR="004D7AD3" w:rsidRDefault="004D7AD3" w:rsidP="004D7AD3">
      <w:pPr>
        <w:pStyle w:val="a7"/>
        <w:numPr>
          <w:ilvl w:val="0"/>
          <w:numId w:val="35"/>
        </w:numPr>
        <w:tabs>
          <w:tab w:val="left" w:pos="3990"/>
        </w:tabs>
        <w:spacing w:line="360" w:lineRule="auto"/>
        <w:rPr>
          <w:sz w:val="24"/>
          <w:szCs w:val="20"/>
        </w:rPr>
      </w:pPr>
      <w:proofErr w:type="spellStart"/>
      <w:r>
        <w:rPr>
          <w:sz w:val="24"/>
          <w:szCs w:val="20"/>
        </w:rPr>
        <w:t>Постерный</w:t>
      </w:r>
      <w:proofErr w:type="spellEnd"/>
      <w:r>
        <w:rPr>
          <w:sz w:val="24"/>
          <w:szCs w:val="20"/>
        </w:rPr>
        <w:t xml:space="preserve"> доклад </w:t>
      </w:r>
      <w:r w:rsidRPr="004D7AD3">
        <w:rPr>
          <w:sz w:val="24"/>
          <w:szCs w:val="20"/>
        </w:rPr>
        <w:t xml:space="preserve">должен быть </w:t>
      </w:r>
      <w:r>
        <w:rPr>
          <w:sz w:val="24"/>
          <w:szCs w:val="20"/>
        </w:rPr>
        <w:t xml:space="preserve">направлен </w:t>
      </w:r>
      <w:r w:rsidRPr="004D7AD3">
        <w:rPr>
          <w:sz w:val="24"/>
          <w:szCs w:val="20"/>
        </w:rPr>
        <w:t>в виде файла формата</w:t>
      </w:r>
      <w:r>
        <w:rPr>
          <w:sz w:val="24"/>
          <w:szCs w:val="20"/>
        </w:rPr>
        <w:t xml:space="preserve"> .</w:t>
      </w:r>
      <w:proofErr w:type="spellStart"/>
      <w:r w:rsidRPr="00086340">
        <w:rPr>
          <w:b/>
          <w:bCs/>
          <w:sz w:val="24"/>
          <w:szCs w:val="20"/>
        </w:rPr>
        <w:t>pdf</w:t>
      </w:r>
      <w:proofErr w:type="spellEnd"/>
      <w:r>
        <w:rPr>
          <w:b/>
          <w:bCs/>
          <w:sz w:val="24"/>
          <w:szCs w:val="20"/>
        </w:rPr>
        <w:t xml:space="preserve"> </w:t>
      </w:r>
      <w:r w:rsidRPr="004D7AD3">
        <w:rPr>
          <w:sz w:val="24"/>
          <w:szCs w:val="20"/>
        </w:rPr>
        <w:t>организаторам</w:t>
      </w:r>
      <w:r w:rsidR="003E16F0">
        <w:rPr>
          <w:sz w:val="24"/>
          <w:szCs w:val="20"/>
        </w:rPr>
        <w:t xml:space="preserve"> </w:t>
      </w:r>
      <w:r w:rsidRPr="004D7AD3">
        <w:rPr>
          <w:sz w:val="24"/>
          <w:szCs w:val="20"/>
        </w:rPr>
        <w:t xml:space="preserve">конференции по почте </w:t>
      </w:r>
      <w:hyperlink r:id="rId7" w:history="1">
        <w:r w:rsidRPr="007001C8">
          <w:rPr>
            <w:rStyle w:val="a5"/>
            <w:sz w:val="24"/>
            <w:szCs w:val="20"/>
          </w:rPr>
          <w:t>conf.nti@bmstu.ru</w:t>
        </w:r>
      </w:hyperlink>
      <w:r w:rsidR="008E162F">
        <w:rPr>
          <w:sz w:val="24"/>
          <w:szCs w:val="20"/>
        </w:rPr>
        <w:t>.</w:t>
      </w:r>
    </w:p>
    <w:p w14:paraId="225772B1" w14:textId="3B35EDB1" w:rsidR="004D7AD3" w:rsidRPr="00086340" w:rsidRDefault="004D7AD3" w:rsidP="004D7AD3">
      <w:pPr>
        <w:pStyle w:val="a7"/>
        <w:numPr>
          <w:ilvl w:val="0"/>
          <w:numId w:val="35"/>
        </w:numPr>
        <w:tabs>
          <w:tab w:val="left" w:pos="3990"/>
        </w:tabs>
        <w:spacing w:line="360" w:lineRule="auto"/>
        <w:rPr>
          <w:sz w:val="24"/>
          <w:szCs w:val="20"/>
        </w:rPr>
      </w:pPr>
      <w:proofErr w:type="spellStart"/>
      <w:r w:rsidRPr="00086340">
        <w:rPr>
          <w:sz w:val="24"/>
          <w:szCs w:val="20"/>
        </w:rPr>
        <w:t>Постерные</w:t>
      </w:r>
      <w:proofErr w:type="spellEnd"/>
      <w:r w:rsidRPr="00086340">
        <w:rPr>
          <w:sz w:val="24"/>
          <w:szCs w:val="20"/>
        </w:rPr>
        <w:t xml:space="preserve"> доклады обязательно сопровождаются аннотацией доклада на английском языке. </w:t>
      </w:r>
      <w:hyperlink r:id="rId8" w:history="1">
        <w:r w:rsidRPr="004D7AD3">
          <w:rPr>
            <w:rStyle w:val="a5"/>
            <w:sz w:val="24"/>
            <w:szCs w:val="20"/>
          </w:rPr>
          <w:t>Шаблон оформления аннотации</w:t>
        </w:r>
      </w:hyperlink>
      <w:r>
        <w:rPr>
          <w:sz w:val="24"/>
          <w:szCs w:val="20"/>
        </w:rPr>
        <w:t xml:space="preserve"> </w:t>
      </w:r>
      <w:r w:rsidRPr="00086340">
        <w:rPr>
          <w:sz w:val="24"/>
          <w:szCs w:val="20"/>
        </w:rPr>
        <w:t xml:space="preserve">доступен на официальном сайте конференции в разделе </w:t>
      </w:r>
      <w:hyperlink r:id="rId9" w:history="1">
        <w:r w:rsidRPr="00086340">
          <w:rPr>
            <w:rStyle w:val="a5"/>
            <w:sz w:val="24"/>
            <w:szCs w:val="20"/>
          </w:rPr>
          <w:t>«Участникам»</w:t>
        </w:r>
      </w:hyperlink>
      <w:r w:rsidR="008E162F">
        <w:rPr>
          <w:rStyle w:val="a5"/>
          <w:sz w:val="24"/>
          <w:szCs w:val="20"/>
        </w:rPr>
        <w:t>.</w:t>
      </w:r>
    </w:p>
    <w:p w14:paraId="778AD39D" w14:textId="77777777" w:rsidR="004D7AD3" w:rsidRPr="004D7AD3" w:rsidRDefault="004D7AD3" w:rsidP="004D7AD3">
      <w:pPr>
        <w:pStyle w:val="a7"/>
        <w:numPr>
          <w:ilvl w:val="0"/>
          <w:numId w:val="35"/>
        </w:numPr>
        <w:tabs>
          <w:tab w:val="left" w:pos="3990"/>
        </w:tabs>
        <w:spacing w:line="360" w:lineRule="auto"/>
        <w:rPr>
          <w:sz w:val="24"/>
          <w:szCs w:val="20"/>
        </w:rPr>
      </w:pPr>
      <w:r w:rsidRPr="004D7AD3">
        <w:rPr>
          <w:sz w:val="24"/>
          <w:szCs w:val="20"/>
        </w:rPr>
        <w:t>Постер необходимо оформить на английском языке</w:t>
      </w:r>
      <w:r>
        <w:rPr>
          <w:sz w:val="24"/>
          <w:szCs w:val="20"/>
        </w:rPr>
        <w:t>.</w:t>
      </w:r>
    </w:p>
    <w:p w14:paraId="0D3C662D" w14:textId="6337B85A" w:rsidR="004D7AD3" w:rsidRDefault="004D7AD3" w:rsidP="004D7AD3">
      <w:pPr>
        <w:pStyle w:val="a7"/>
        <w:spacing w:line="360" w:lineRule="auto"/>
        <w:rPr>
          <w:sz w:val="24"/>
          <w:szCs w:val="20"/>
        </w:rPr>
      </w:pPr>
    </w:p>
    <w:p w14:paraId="6BA832E1" w14:textId="64FBCB26" w:rsidR="004D7AD3" w:rsidRPr="004D7AD3" w:rsidRDefault="004D7AD3" w:rsidP="004D7AD3">
      <w:pPr>
        <w:spacing w:line="360" w:lineRule="auto"/>
        <w:rPr>
          <w:b/>
          <w:bCs/>
          <w:sz w:val="24"/>
          <w:szCs w:val="20"/>
        </w:rPr>
      </w:pPr>
      <w:r w:rsidRPr="004D7AD3">
        <w:rPr>
          <w:b/>
          <w:bCs/>
          <w:sz w:val="24"/>
          <w:szCs w:val="20"/>
        </w:rPr>
        <w:t>Требования к оформлению:</w:t>
      </w:r>
    </w:p>
    <w:p w14:paraId="5DF72ECE" w14:textId="1D5D34A8" w:rsidR="00AC115C" w:rsidRPr="004D7AD3" w:rsidRDefault="00AC115C" w:rsidP="009E45FA">
      <w:pPr>
        <w:pStyle w:val="a7"/>
        <w:numPr>
          <w:ilvl w:val="0"/>
          <w:numId w:val="35"/>
        </w:numPr>
        <w:spacing w:line="360" w:lineRule="auto"/>
        <w:rPr>
          <w:sz w:val="24"/>
          <w:szCs w:val="20"/>
        </w:rPr>
      </w:pPr>
      <w:r w:rsidRPr="004D7AD3">
        <w:rPr>
          <w:sz w:val="24"/>
          <w:szCs w:val="20"/>
        </w:rPr>
        <w:t xml:space="preserve">Рекомендуемый </w:t>
      </w:r>
      <w:r w:rsidR="009C7D83">
        <w:rPr>
          <w:sz w:val="24"/>
          <w:szCs w:val="20"/>
        </w:rPr>
        <w:t>ф</w:t>
      </w:r>
      <w:r w:rsidRPr="004D7AD3">
        <w:rPr>
          <w:sz w:val="24"/>
          <w:szCs w:val="20"/>
        </w:rPr>
        <w:t xml:space="preserve">ормат </w:t>
      </w:r>
      <w:r w:rsidR="004D7AD3" w:rsidRPr="004D7AD3">
        <w:rPr>
          <w:sz w:val="24"/>
          <w:szCs w:val="20"/>
        </w:rPr>
        <w:t xml:space="preserve">постера </w:t>
      </w:r>
      <w:r w:rsidR="008E162F" w:rsidRPr="00086340">
        <w:rPr>
          <w:sz w:val="24"/>
          <w:szCs w:val="20"/>
        </w:rPr>
        <w:t>–</w:t>
      </w:r>
      <w:r w:rsidR="004D7AD3" w:rsidRPr="004D7AD3">
        <w:rPr>
          <w:sz w:val="24"/>
          <w:szCs w:val="20"/>
        </w:rPr>
        <w:t xml:space="preserve"> </w:t>
      </w:r>
      <w:r w:rsidRPr="004D7AD3">
        <w:rPr>
          <w:sz w:val="24"/>
          <w:szCs w:val="20"/>
        </w:rPr>
        <w:t>А0 (841 х 1189 мм), ориентация книжная (вертикальная)</w:t>
      </w:r>
      <w:r w:rsidR="004D7AD3" w:rsidRPr="004D7AD3">
        <w:rPr>
          <w:sz w:val="24"/>
          <w:szCs w:val="20"/>
        </w:rPr>
        <w:t xml:space="preserve">. </w:t>
      </w:r>
      <w:r w:rsidRPr="004D7AD3">
        <w:rPr>
          <w:sz w:val="24"/>
          <w:szCs w:val="20"/>
        </w:rPr>
        <w:t>Допустим</w:t>
      </w:r>
      <w:r w:rsidR="004D7AD3">
        <w:rPr>
          <w:sz w:val="24"/>
          <w:szCs w:val="20"/>
        </w:rPr>
        <w:t>о использовать</w:t>
      </w:r>
      <w:r w:rsidRPr="004D7AD3">
        <w:rPr>
          <w:sz w:val="24"/>
          <w:szCs w:val="20"/>
        </w:rPr>
        <w:t xml:space="preserve"> Формат А1 (594 х 841 мм), ориентация вертикальная</w:t>
      </w:r>
      <w:r w:rsidR="004D7AD3">
        <w:rPr>
          <w:sz w:val="24"/>
          <w:szCs w:val="20"/>
        </w:rPr>
        <w:t>.</w:t>
      </w:r>
    </w:p>
    <w:p w14:paraId="37F6AF89" w14:textId="7EF030BC" w:rsidR="002D58E9" w:rsidRDefault="002D58E9" w:rsidP="00E901C3">
      <w:pPr>
        <w:pStyle w:val="a7"/>
        <w:numPr>
          <w:ilvl w:val="0"/>
          <w:numId w:val="35"/>
        </w:numPr>
        <w:tabs>
          <w:tab w:val="center" w:pos="4677"/>
        </w:tabs>
        <w:spacing w:line="360" w:lineRule="auto"/>
        <w:rPr>
          <w:sz w:val="24"/>
          <w:szCs w:val="20"/>
        </w:rPr>
      </w:pPr>
      <w:r w:rsidRPr="004D7AD3">
        <w:rPr>
          <w:sz w:val="24"/>
          <w:szCs w:val="20"/>
        </w:rPr>
        <w:t xml:space="preserve">Поля по периметру </w:t>
      </w:r>
      <w:r w:rsidR="00AC115C" w:rsidRPr="004D7AD3">
        <w:rPr>
          <w:sz w:val="24"/>
          <w:szCs w:val="20"/>
        </w:rPr>
        <w:t>3–5 см</w:t>
      </w:r>
      <w:r w:rsidR="004D7AD3" w:rsidRPr="004D7AD3">
        <w:rPr>
          <w:sz w:val="24"/>
          <w:szCs w:val="20"/>
        </w:rPr>
        <w:t xml:space="preserve">. </w:t>
      </w:r>
      <w:r w:rsidR="00BC47FA" w:rsidRPr="004D7AD3">
        <w:rPr>
          <w:sz w:val="24"/>
          <w:szCs w:val="20"/>
        </w:rPr>
        <w:t xml:space="preserve">Рекомендуемый тип шрифтов </w:t>
      </w:r>
      <w:r w:rsidR="008E162F" w:rsidRPr="00086340">
        <w:rPr>
          <w:sz w:val="24"/>
          <w:szCs w:val="20"/>
        </w:rPr>
        <w:t>–</w:t>
      </w:r>
      <w:r w:rsidR="00BC47FA" w:rsidRPr="004D7AD3">
        <w:rPr>
          <w:sz w:val="24"/>
          <w:szCs w:val="20"/>
        </w:rPr>
        <w:t xml:space="preserve"> </w:t>
      </w:r>
      <w:proofErr w:type="spellStart"/>
      <w:r w:rsidR="00BC47FA" w:rsidRPr="004D7AD3">
        <w:rPr>
          <w:sz w:val="24"/>
          <w:szCs w:val="20"/>
        </w:rPr>
        <w:t>Arial</w:t>
      </w:r>
      <w:proofErr w:type="spellEnd"/>
      <w:r w:rsidR="00BC47FA" w:rsidRPr="004D7AD3">
        <w:rPr>
          <w:sz w:val="24"/>
          <w:szCs w:val="20"/>
        </w:rPr>
        <w:t xml:space="preserve"> (допус</w:t>
      </w:r>
      <w:r w:rsidR="004D7AD3">
        <w:rPr>
          <w:sz w:val="24"/>
          <w:szCs w:val="20"/>
        </w:rPr>
        <w:t>тимо использовать</w:t>
      </w:r>
      <w:r w:rsidR="00BC47FA" w:rsidRPr="004D7AD3">
        <w:rPr>
          <w:sz w:val="24"/>
          <w:szCs w:val="20"/>
        </w:rPr>
        <w:t xml:space="preserve"> </w:t>
      </w:r>
      <w:r w:rsidR="004D7AD3">
        <w:rPr>
          <w:sz w:val="24"/>
          <w:szCs w:val="20"/>
        </w:rPr>
        <w:t>шрифт</w:t>
      </w:r>
      <w:r w:rsidR="00BC47FA" w:rsidRPr="004D7AD3">
        <w:rPr>
          <w:sz w:val="24"/>
          <w:szCs w:val="20"/>
        </w:rPr>
        <w:t xml:space="preserve"> </w:t>
      </w:r>
      <w:proofErr w:type="spellStart"/>
      <w:r w:rsidR="00BC47FA" w:rsidRPr="004D7AD3">
        <w:rPr>
          <w:sz w:val="24"/>
          <w:szCs w:val="20"/>
        </w:rPr>
        <w:t>Helvetica</w:t>
      </w:r>
      <w:proofErr w:type="spellEnd"/>
      <w:r w:rsidR="00BC47FA" w:rsidRPr="004D7AD3">
        <w:rPr>
          <w:sz w:val="24"/>
          <w:szCs w:val="20"/>
        </w:rPr>
        <w:t>)</w:t>
      </w:r>
      <w:r w:rsidR="004D7AD3">
        <w:rPr>
          <w:sz w:val="24"/>
          <w:szCs w:val="20"/>
        </w:rPr>
        <w:t>.</w:t>
      </w:r>
    </w:p>
    <w:p w14:paraId="57EF9378" w14:textId="11AC8807" w:rsidR="009C7D83" w:rsidRPr="00086340" w:rsidRDefault="009C7D83" w:rsidP="009C7D83">
      <w:pPr>
        <w:pStyle w:val="a7"/>
        <w:numPr>
          <w:ilvl w:val="0"/>
          <w:numId w:val="35"/>
        </w:numPr>
        <w:spacing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Размер шрифтов: для заголовка используйте </w:t>
      </w:r>
      <w:r w:rsidRPr="00086340">
        <w:rPr>
          <w:sz w:val="24"/>
          <w:szCs w:val="20"/>
        </w:rPr>
        <w:t>шрифт не менее 64</w:t>
      </w:r>
      <w:r>
        <w:rPr>
          <w:sz w:val="24"/>
          <w:szCs w:val="20"/>
        </w:rPr>
        <w:t>-</w:t>
      </w:r>
      <w:r w:rsidRPr="00086340">
        <w:rPr>
          <w:sz w:val="24"/>
          <w:szCs w:val="20"/>
        </w:rPr>
        <w:t>70 кегля</w:t>
      </w:r>
      <w:r>
        <w:rPr>
          <w:sz w:val="24"/>
          <w:szCs w:val="20"/>
        </w:rPr>
        <w:t xml:space="preserve">, информация об авторах </w:t>
      </w:r>
      <w:r w:rsidRPr="00086340">
        <w:rPr>
          <w:sz w:val="24"/>
          <w:szCs w:val="20"/>
        </w:rPr>
        <w:t>–</w:t>
      </w:r>
      <w:r>
        <w:rPr>
          <w:sz w:val="24"/>
          <w:szCs w:val="20"/>
        </w:rPr>
        <w:t xml:space="preserve"> </w:t>
      </w:r>
      <w:r w:rsidRPr="00086340">
        <w:rPr>
          <w:sz w:val="24"/>
          <w:szCs w:val="20"/>
        </w:rPr>
        <w:t>не менее 36 кегля</w:t>
      </w:r>
      <w:r>
        <w:rPr>
          <w:sz w:val="24"/>
          <w:szCs w:val="20"/>
        </w:rPr>
        <w:t>, о</w:t>
      </w:r>
      <w:r w:rsidRPr="00086340">
        <w:rPr>
          <w:sz w:val="24"/>
          <w:szCs w:val="20"/>
        </w:rPr>
        <w:t>сновной текст –</w:t>
      </w:r>
      <w:r>
        <w:rPr>
          <w:sz w:val="24"/>
          <w:szCs w:val="20"/>
        </w:rPr>
        <w:t xml:space="preserve"> </w:t>
      </w:r>
      <w:r w:rsidRPr="00086340">
        <w:rPr>
          <w:sz w:val="24"/>
          <w:szCs w:val="20"/>
        </w:rPr>
        <w:t>не менее 28 кегл</w:t>
      </w:r>
      <w:r>
        <w:rPr>
          <w:sz w:val="24"/>
          <w:szCs w:val="20"/>
        </w:rPr>
        <w:t>я.</w:t>
      </w:r>
    </w:p>
    <w:p w14:paraId="45AE4C80" w14:textId="1E03C3EF" w:rsidR="009C7D83" w:rsidRPr="00086340" w:rsidRDefault="009C7D83" w:rsidP="009C7D83">
      <w:pPr>
        <w:pStyle w:val="a7"/>
        <w:numPr>
          <w:ilvl w:val="0"/>
          <w:numId w:val="35"/>
        </w:numPr>
        <w:spacing w:line="360" w:lineRule="auto"/>
        <w:rPr>
          <w:sz w:val="24"/>
          <w:szCs w:val="20"/>
        </w:rPr>
      </w:pPr>
      <w:r w:rsidRPr="00086340">
        <w:rPr>
          <w:sz w:val="24"/>
          <w:szCs w:val="20"/>
        </w:rPr>
        <w:t>Возможно использование полужирного начертания</w:t>
      </w:r>
      <w:r>
        <w:rPr>
          <w:sz w:val="24"/>
          <w:szCs w:val="20"/>
        </w:rPr>
        <w:t>,</w:t>
      </w:r>
      <w:r w:rsidRPr="00086340">
        <w:rPr>
          <w:sz w:val="24"/>
          <w:szCs w:val="20"/>
        </w:rPr>
        <w:t xml:space="preserve"> курсива</w:t>
      </w:r>
      <w:r>
        <w:rPr>
          <w:sz w:val="24"/>
          <w:szCs w:val="20"/>
        </w:rPr>
        <w:t>,</w:t>
      </w:r>
      <w:r w:rsidRPr="00086340">
        <w:rPr>
          <w:sz w:val="24"/>
          <w:szCs w:val="20"/>
        </w:rPr>
        <w:t xml:space="preserve"> подчеркивания и их различных комбинаций. </w:t>
      </w:r>
    </w:p>
    <w:p w14:paraId="5D1FF82B" w14:textId="5DF3C74F" w:rsidR="009C7D83" w:rsidRDefault="008E162F" w:rsidP="009C7D83">
      <w:pPr>
        <w:pStyle w:val="a7"/>
        <w:numPr>
          <w:ilvl w:val="0"/>
          <w:numId w:val="35"/>
        </w:numPr>
        <w:tabs>
          <w:tab w:val="left" w:pos="3990"/>
        </w:tabs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Для и</w:t>
      </w:r>
      <w:r w:rsidR="009C7D83" w:rsidRPr="00086340">
        <w:rPr>
          <w:sz w:val="24"/>
          <w:szCs w:val="20"/>
        </w:rPr>
        <w:t>ллюстраци</w:t>
      </w:r>
      <w:r>
        <w:rPr>
          <w:sz w:val="24"/>
          <w:szCs w:val="20"/>
        </w:rPr>
        <w:t>й</w:t>
      </w:r>
      <w:r w:rsidR="009C7D83" w:rsidRPr="00086340">
        <w:rPr>
          <w:sz w:val="24"/>
          <w:szCs w:val="20"/>
        </w:rPr>
        <w:t xml:space="preserve"> </w:t>
      </w:r>
      <w:r w:rsidR="009C7D83">
        <w:rPr>
          <w:sz w:val="24"/>
          <w:szCs w:val="20"/>
        </w:rPr>
        <w:t>допустимо</w:t>
      </w:r>
      <w:r>
        <w:rPr>
          <w:sz w:val="24"/>
          <w:szCs w:val="20"/>
        </w:rPr>
        <w:t>е</w:t>
      </w:r>
      <w:r w:rsidR="009C7D83">
        <w:rPr>
          <w:sz w:val="24"/>
          <w:szCs w:val="20"/>
        </w:rPr>
        <w:t xml:space="preserve"> </w:t>
      </w:r>
      <w:r w:rsidR="009C7D83" w:rsidRPr="00086340">
        <w:rPr>
          <w:sz w:val="24"/>
          <w:szCs w:val="20"/>
        </w:rPr>
        <w:t xml:space="preserve">разрешение </w:t>
      </w:r>
      <w:r w:rsidRPr="00086340">
        <w:rPr>
          <w:sz w:val="24"/>
          <w:szCs w:val="20"/>
        </w:rPr>
        <w:t>–</w:t>
      </w:r>
      <w:r>
        <w:rPr>
          <w:sz w:val="24"/>
          <w:szCs w:val="20"/>
        </w:rPr>
        <w:t xml:space="preserve"> </w:t>
      </w:r>
      <w:r w:rsidR="009C7D83">
        <w:rPr>
          <w:sz w:val="24"/>
          <w:szCs w:val="20"/>
        </w:rPr>
        <w:t>не менее</w:t>
      </w:r>
      <w:r w:rsidR="009C7D83" w:rsidRPr="00086340">
        <w:rPr>
          <w:sz w:val="24"/>
          <w:szCs w:val="20"/>
        </w:rPr>
        <w:t xml:space="preserve"> 300 </w:t>
      </w:r>
      <w:proofErr w:type="spellStart"/>
      <w:r w:rsidR="009C7D83" w:rsidRPr="00086340">
        <w:rPr>
          <w:sz w:val="24"/>
          <w:szCs w:val="20"/>
        </w:rPr>
        <w:t>dpi</w:t>
      </w:r>
      <w:proofErr w:type="spellEnd"/>
      <w:r w:rsidR="009C7D83">
        <w:rPr>
          <w:sz w:val="24"/>
          <w:szCs w:val="20"/>
        </w:rPr>
        <w:t>.</w:t>
      </w:r>
    </w:p>
    <w:p w14:paraId="421942BE" w14:textId="5445831E" w:rsidR="004D7AD3" w:rsidRDefault="009C7D83" w:rsidP="00E90A5F">
      <w:pPr>
        <w:pStyle w:val="a7"/>
        <w:numPr>
          <w:ilvl w:val="0"/>
          <w:numId w:val="35"/>
        </w:numPr>
        <w:tabs>
          <w:tab w:val="left" w:pos="3990"/>
          <w:tab w:val="center" w:pos="4677"/>
        </w:tabs>
        <w:spacing w:line="360" w:lineRule="auto"/>
        <w:rPr>
          <w:sz w:val="24"/>
          <w:szCs w:val="24"/>
        </w:rPr>
      </w:pPr>
      <w:r w:rsidRPr="009C7D83">
        <w:rPr>
          <w:sz w:val="24"/>
          <w:szCs w:val="24"/>
        </w:rPr>
        <w:t xml:space="preserve">При формировании </w:t>
      </w:r>
      <w:proofErr w:type="spellStart"/>
      <w:r w:rsidRPr="009C7D83">
        <w:rPr>
          <w:sz w:val="24"/>
          <w:szCs w:val="24"/>
        </w:rPr>
        <w:t>постерного</w:t>
      </w:r>
      <w:proofErr w:type="spellEnd"/>
      <w:r w:rsidRPr="009C7D83">
        <w:rPr>
          <w:sz w:val="24"/>
          <w:szCs w:val="24"/>
        </w:rPr>
        <w:t xml:space="preserve"> доклада необходимо выдержать логические блоки и обеспечить читаемость доклада.</w:t>
      </w:r>
    </w:p>
    <w:p w14:paraId="3F9CB721" w14:textId="6C3206C6" w:rsidR="009C7D83" w:rsidRPr="00086340" w:rsidRDefault="009C7D83" w:rsidP="009C7D83">
      <w:pPr>
        <w:pStyle w:val="a7"/>
        <w:numPr>
          <w:ilvl w:val="0"/>
          <w:numId w:val="35"/>
        </w:numPr>
        <w:spacing w:line="360" w:lineRule="auto"/>
        <w:rPr>
          <w:sz w:val="24"/>
          <w:szCs w:val="20"/>
        </w:rPr>
      </w:pPr>
      <w:r w:rsidRPr="00086340">
        <w:rPr>
          <w:sz w:val="24"/>
          <w:szCs w:val="20"/>
        </w:rPr>
        <w:t>Допускается размещение логотипа организации</w:t>
      </w:r>
      <w:r w:rsidR="008E162F">
        <w:rPr>
          <w:sz w:val="24"/>
          <w:szCs w:val="20"/>
        </w:rPr>
        <w:t>.</w:t>
      </w:r>
    </w:p>
    <w:p w14:paraId="54153BD0" w14:textId="77777777" w:rsidR="009C7D83" w:rsidRDefault="009C7D83" w:rsidP="004D7AD3">
      <w:pPr>
        <w:tabs>
          <w:tab w:val="center" w:pos="4677"/>
        </w:tabs>
        <w:spacing w:line="360" w:lineRule="auto"/>
        <w:rPr>
          <w:b/>
          <w:bCs/>
          <w:sz w:val="24"/>
          <w:szCs w:val="24"/>
        </w:rPr>
      </w:pPr>
    </w:p>
    <w:p w14:paraId="3AB68247" w14:textId="10381F4B" w:rsidR="009C7D83" w:rsidRPr="009C7D83" w:rsidRDefault="009C7D83" w:rsidP="004D7AD3">
      <w:pPr>
        <w:tabs>
          <w:tab w:val="center" w:pos="4677"/>
        </w:tabs>
        <w:spacing w:line="360" w:lineRule="auto"/>
        <w:rPr>
          <w:b/>
          <w:bCs/>
          <w:sz w:val="24"/>
          <w:szCs w:val="20"/>
        </w:rPr>
      </w:pPr>
      <w:r w:rsidRPr="009C7D83">
        <w:rPr>
          <w:b/>
          <w:bCs/>
          <w:sz w:val="24"/>
          <w:szCs w:val="24"/>
        </w:rPr>
        <w:t>Рекомендуем придерживаться следующей структуры:</w:t>
      </w:r>
    </w:p>
    <w:p w14:paraId="51113A12" w14:textId="2AFFF9D4" w:rsidR="002D58E9" w:rsidRPr="00086340" w:rsidRDefault="009C7D83" w:rsidP="001D3B04">
      <w:pPr>
        <w:pStyle w:val="a7"/>
        <w:numPr>
          <w:ilvl w:val="0"/>
          <w:numId w:val="35"/>
        </w:numPr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Н</w:t>
      </w:r>
      <w:r w:rsidR="002D58E9" w:rsidRPr="00086340">
        <w:rPr>
          <w:sz w:val="24"/>
          <w:szCs w:val="20"/>
        </w:rPr>
        <w:t xml:space="preserve">азвание работы </w:t>
      </w:r>
      <w:r w:rsidR="008E162F" w:rsidRPr="00086340">
        <w:rPr>
          <w:sz w:val="24"/>
          <w:szCs w:val="20"/>
        </w:rPr>
        <w:t>–</w:t>
      </w:r>
      <w:r>
        <w:rPr>
          <w:sz w:val="24"/>
          <w:szCs w:val="20"/>
        </w:rPr>
        <w:t xml:space="preserve"> </w:t>
      </w:r>
      <w:r w:rsidR="002D58E9" w:rsidRPr="00086340">
        <w:rPr>
          <w:sz w:val="24"/>
          <w:szCs w:val="20"/>
        </w:rPr>
        <w:t>должно полностью соответствовать названию поданн</w:t>
      </w:r>
      <w:r w:rsidR="00086340">
        <w:rPr>
          <w:sz w:val="24"/>
          <w:szCs w:val="20"/>
        </w:rPr>
        <w:t>ой</w:t>
      </w:r>
      <w:r w:rsidR="002D58E9" w:rsidRPr="00086340">
        <w:rPr>
          <w:sz w:val="24"/>
          <w:szCs w:val="20"/>
        </w:rPr>
        <w:t xml:space="preserve"> </w:t>
      </w:r>
      <w:r w:rsidR="00086340">
        <w:rPr>
          <w:sz w:val="24"/>
          <w:szCs w:val="20"/>
        </w:rPr>
        <w:t>аннотации</w:t>
      </w:r>
      <w:r>
        <w:rPr>
          <w:sz w:val="24"/>
          <w:szCs w:val="20"/>
        </w:rPr>
        <w:t>.</w:t>
      </w:r>
    </w:p>
    <w:p w14:paraId="67EC69F0" w14:textId="1DEF4FE5" w:rsidR="002D58E9" w:rsidRDefault="009C7D83" w:rsidP="001D3B04">
      <w:pPr>
        <w:pStyle w:val="a7"/>
        <w:numPr>
          <w:ilvl w:val="0"/>
          <w:numId w:val="35"/>
        </w:numPr>
        <w:tabs>
          <w:tab w:val="left" w:pos="3990"/>
        </w:tabs>
        <w:spacing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Сведения об авторах </w:t>
      </w:r>
      <w:r w:rsidR="008E162F" w:rsidRPr="00086340">
        <w:rPr>
          <w:sz w:val="24"/>
          <w:szCs w:val="20"/>
        </w:rPr>
        <w:t>–</w:t>
      </w:r>
      <w:r>
        <w:rPr>
          <w:sz w:val="24"/>
          <w:szCs w:val="20"/>
        </w:rPr>
        <w:t xml:space="preserve"> </w:t>
      </w:r>
      <w:r w:rsidR="002D58E9" w:rsidRPr="00086340">
        <w:rPr>
          <w:sz w:val="24"/>
          <w:szCs w:val="20"/>
        </w:rPr>
        <w:t>ФИО</w:t>
      </w:r>
      <w:r w:rsidR="00A759B8" w:rsidRPr="00086340">
        <w:rPr>
          <w:sz w:val="24"/>
          <w:szCs w:val="20"/>
        </w:rPr>
        <w:t xml:space="preserve"> авторов, </w:t>
      </w:r>
      <w:r w:rsidR="00BC47FA" w:rsidRPr="00086340">
        <w:rPr>
          <w:sz w:val="24"/>
          <w:szCs w:val="20"/>
        </w:rPr>
        <w:t xml:space="preserve">научного руководителя (при необходимости), </w:t>
      </w:r>
      <w:r w:rsidR="00A759B8" w:rsidRPr="00086340">
        <w:rPr>
          <w:sz w:val="24"/>
          <w:szCs w:val="20"/>
        </w:rPr>
        <w:t>н</w:t>
      </w:r>
      <w:r w:rsidR="002D58E9" w:rsidRPr="00086340">
        <w:rPr>
          <w:sz w:val="24"/>
          <w:szCs w:val="20"/>
        </w:rPr>
        <w:t>азвание организации, стран</w:t>
      </w:r>
      <w:r>
        <w:rPr>
          <w:sz w:val="24"/>
          <w:szCs w:val="20"/>
        </w:rPr>
        <w:t>ы</w:t>
      </w:r>
      <w:r w:rsidR="002D58E9" w:rsidRPr="00086340">
        <w:rPr>
          <w:sz w:val="24"/>
          <w:szCs w:val="20"/>
        </w:rPr>
        <w:t xml:space="preserve"> и город</w:t>
      </w:r>
      <w:r>
        <w:rPr>
          <w:sz w:val="24"/>
          <w:szCs w:val="20"/>
        </w:rPr>
        <w:t>а</w:t>
      </w:r>
      <w:r w:rsidR="002D58E9" w:rsidRPr="00086340">
        <w:rPr>
          <w:sz w:val="24"/>
          <w:szCs w:val="20"/>
        </w:rPr>
        <w:t>, где было выполнено исследование</w:t>
      </w:r>
      <w:r w:rsidR="00A759B8" w:rsidRPr="00086340">
        <w:rPr>
          <w:sz w:val="24"/>
          <w:szCs w:val="20"/>
        </w:rPr>
        <w:t>; контакты авторов</w:t>
      </w:r>
    </w:p>
    <w:p w14:paraId="2231C13F" w14:textId="26EDA6DD" w:rsidR="009C7D83" w:rsidRDefault="009C7D83" w:rsidP="001D3B04">
      <w:pPr>
        <w:pStyle w:val="a7"/>
        <w:numPr>
          <w:ilvl w:val="0"/>
          <w:numId w:val="35"/>
        </w:numPr>
        <w:tabs>
          <w:tab w:val="left" w:pos="3990"/>
        </w:tabs>
        <w:spacing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Основной текст </w:t>
      </w:r>
      <w:r w:rsidR="008E162F" w:rsidRPr="00086340">
        <w:rPr>
          <w:sz w:val="24"/>
          <w:szCs w:val="20"/>
        </w:rPr>
        <w:t>–</w:t>
      </w:r>
      <w:r>
        <w:rPr>
          <w:sz w:val="24"/>
          <w:szCs w:val="20"/>
        </w:rPr>
        <w:t xml:space="preserve"> включает описание</w:t>
      </w:r>
      <w:r w:rsidRPr="009C7D83">
        <w:t xml:space="preserve"> </w:t>
      </w:r>
      <w:r w:rsidRPr="009C7D83">
        <w:rPr>
          <w:sz w:val="24"/>
          <w:szCs w:val="20"/>
        </w:rPr>
        <w:t xml:space="preserve">цели исследования, </w:t>
      </w:r>
      <w:r w:rsidR="00F97427">
        <w:rPr>
          <w:sz w:val="24"/>
          <w:szCs w:val="20"/>
        </w:rPr>
        <w:t xml:space="preserve">краткое описание задачи и методологии проведения исследования. </w:t>
      </w:r>
      <w:r>
        <w:rPr>
          <w:sz w:val="24"/>
          <w:szCs w:val="20"/>
        </w:rPr>
        <w:t xml:space="preserve">Содержит результаты </w:t>
      </w:r>
      <w:r w:rsidR="00F97427" w:rsidRPr="00F97427">
        <w:rPr>
          <w:sz w:val="24"/>
          <w:szCs w:val="20"/>
        </w:rPr>
        <w:t>в виде графиков и/или диаграмм</w:t>
      </w:r>
      <w:r w:rsidR="00F97427">
        <w:rPr>
          <w:sz w:val="24"/>
          <w:szCs w:val="20"/>
        </w:rPr>
        <w:t>, а также выводы работы.</w:t>
      </w:r>
    </w:p>
    <w:p w14:paraId="06395838" w14:textId="14C53EE7" w:rsidR="00F97427" w:rsidRPr="00086340" w:rsidRDefault="00F97427" w:rsidP="001D3B04">
      <w:pPr>
        <w:pStyle w:val="a7"/>
        <w:numPr>
          <w:ilvl w:val="0"/>
          <w:numId w:val="35"/>
        </w:numPr>
        <w:tabs>
          <w:tab w:val="left" w:pos="3990"/>
        </w:tabs>
        <w:spacing w:line="360" w:lineRule="auto"/>
        <w:rPr>
          <w:sz w:val="24"/>
          <w:szCs w:val="20"/>
        </w:rPr>
      </w:pPr>
      <w:r w:rsidRPr="00F97427">
        <w:rPr>
          <w:sz w:val="24"/>
          <w:szCs w:val="20"/>
        </w:rPr>
        <w:t>Список источников</w:t>
      </w:r>
      <w:r w:rsidR="008E162F">
        <w:rPr>
          <w:sz w:val="24"/>
          <w:szCs w:val="20"/>
        </w:rPr>
        <w:t xml:space="preserve"> (на усмотрение автора).</w:t>
      </w:r>
    </w:p>
    <w:sectPr w:rsidR="00F97427" w:rsidRPr="00086340" w:rsidSect="005573BD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7A1A" w14:textId="77777777" w:rsidR="00205F6C" w:rsidRDefault="00205F6C" w:rsidP="00BA07A4">
      <w:r>
        <w:separator/>
      </w:r>
    </w:p>
  </w:endnote>
  <w:endnote w:type="continuationSeparator" w:id="0">
    <w:p w14:paraId="067E4C5E" w14:textId="77777777" w:rsidR="00205F6C" w:rsidRDefault="00205F6C" w:rsidP="00BA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E468" w14:textId="77777777" w:rsidR="00205F6C" w:rsidRDefault="00205F6C" w:rsidP="00BA07A4">
      <w:r>
        <w:separator/>
      </w:r>
    </w:p>
  </w:footnote>
  <w:footnote w:type="continuationSeparator" w:id="0">
    <w:p w14:paraId="751FFDAC" w14:textId="77777777" w:rsidR="00205F6C" w:rsidRDefault="00205F6C" w:rsidP="00BA0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6C7"/>
    <w:multiLevelType w:val="hybridMultilevel"/>
    <w:tmpl w:val="70141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416A"/>
    <w:multiLevelType w:val="multilevel"/>
    <w:tmpl w:val="5C6E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F229B"/>
    <w:multiLevelType w:val="multilevel"/>
    <w:tmpl w:val="B64E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93AAB"/>
    <w:multiLevelType w:val="hybridMultilevel"/>
    <w:tmpl w:val="113EBEBC"/>
    <w:lvl w:ilvl="0" w:tplc="EA36A7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02AFD"/>
    <w:multiLevelType w:val="hybridMultilevel"/>
    <w:tmpl w:val="C4E6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C57F1"/>
    <w:multiLevelType w:val="hybridMultilevel"/>
    <w:tmpl w:val="1A42D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648"/>
    <w:multiLevelType w:val="hybridMultilevel"/>
    <w:tmpl w:val="82A0B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22273"/>
    <w:multiLevelType w:val="multilevel"/>
    <w:tmpl w:val="AD08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EC4846"/>
    <w:multiLevelType w:val="multilevel"/>
    <w:tmpl w:val="B464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F3590D"/>
    <w:multiLevelType w:val="multilevel"/>
    <w:tmpl w:val="285E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26D57"/>
    <w:multiLevelType w:val="multilevel"/>
    <w:tmpl w:val="E5A2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2B02B9"/>
    <w:multiLevelType w:val="hybridMultilevel"/>
    <w:tmpl w:val="4AA4F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51C77"/>
    <w:multiLevelType w:val="hybridMultilevel"/>
    <w:tmpl w:val="C4E625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75700"/>
    <w:multiLevelType w:val="hybridMultilevel"/>
    <w:tmpl w:val="3B6E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F1557"/>
    <w:multiLevelType w:val="hybridMultilevel"/>
    <w:tmpl w:val="536C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B71C0"/>
    <w:multiLevelType w:val="hybridMultilevel"/>
    <w:tmpl w:val="6B2A8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1107F"/>
    <w:multiLevelType w:val="multilevel"/>
    <w:tmpl w:val="4970B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42C83572"/>
    <w:multiLevelType w:val="multilevel"/>
    <w:tmpl w:val="2420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52C12"/>
    <w:multiLevelType w:val="hybridMultilevel"/>
    <w:tmpl w:val="C2829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C72B4"/>
    <w:multiLevelType w:val="multilevel"/>
    <w:tmpl w:val="548E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B343D8"/>
    <w:multiLevelType w:val="hybridMultilevel"/>
    <w:tmpl w:val="656E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342B4"/>
    <w:multiLevelType w:val="multilevel"/>
    <w:tmpl w:val="564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7613C7"/>
    <w:multiLevelType w:val="hybridMultilevel"/>
    <w:tmpl w:val="E108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455A9"/>
    <w:multiLevelType w:val="multilevel"/>
    <w:tmpl w:val="0BEC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274E80"/>
    <w:multiLevelType w:val="hybridMultilevel"/>
    <w:tmpl w:val="84505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42FB9"/>
    <w:multiLevelType w:val="hybridMultilevel"/>
    <w:tmpl w:val="25D604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7079CD"/>
    <w:multiLevelType w:val="hybridMultilevel"/>
    <w:tmpl w:val="1B0AA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B3FDC"/>
    <w:multiLevelType w:val="hybridMultilevel"/>
    <w:tmpl w:val="5678B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76525"/>
    <w:multiLevelType w:val="hybridMultilevel"/>
    <w:tmpl w:val="F1D6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54A98"/>
    <w:multiLevelType w:val="hybridMultilevel"/>
    <w:tmpl w:val="EEF2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51CE2"/>
    <w:multiLevelType w:val="multilevel"/>
    <w:tmpl w:val="61F21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323E12"/>
    <w:multiLevelType w:val="multilevel"/>
    <w:tmpl w:val="E9EC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3F0DC3"/>
    <w:multiLevelType w:val="hybridMultilevel"/>
    <w:tmpl w:val="09F41216"/>
    <w:lvl w:ilvl="0" w:tplc="DD84A8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304B2"/>
    <w:multiLevelType w:val="multilevel"/>
    <w:tmpl w:val="8494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C76077"/>
    <w:multiLevelType w:val="hybridMultilevel"/>
    <w:tmpl w:val="01709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3"/>
  </w:num>
  <w:num w:numId="3">
    <w:abstractNumId w:val="7"/>
  </w:num>
  <w:num w:numId="4">
    <w:abstractNumId w:val="10"/>
  </w:num>
  <w:num w:numId="5">
    <w:abstractNumId w:val="19"/>
  </w:num>
  <w:num w:numId="6">
    <w:abstractNumId w:val="1"/>
  </w:num>
  <w:num w:numId="7">
    <w:abstractNumId w:val="22"/>
  </w:num>
  <w:num w:numId="8">
    <w:abstractNumId w:val="2"/>
  </w:num>
  <w:num w:numId="9">
    <w:abstractNumId w:val="13"/>
  </w:num>
  <w:num w:numId="10">
    <w:abstractNumId w:val="18"/>
  </w:num>
  <w:num w:numId="11">
    <w:abstractNumId w:val="11"/>
  </w:num>
  <w:num w:numId="12">
    <w:abstractNumId w:val="6"/>
  </w:num>
  <w:num w:numId="13">
    <w:abstractNumId w:val="28"/>
  </w:num>
  <w:num w:numId="14">
    <w:abstractNumId w:val="25"/>
  </w:num>
  <w:num w:numId="15">
    <w:abstractNumId w:val="20"/>
  </w:num>
  <w:num w:numId="16">
    <w:abstractNumId w:val="14"/>
  </w:num>
  <w:num w:numId="17">
    <w:abstractNumId w:val="17"/>
  </w:num>
  <w:num w:numId="18">
    <w:abstractNumId w:val="16"/>
  </w:num>
  <w:num w:numId="19">
    <w:abstractNumId w:val="23"/>
  </w:num>
  <w:num w:numId="20">
    <w:abstractNumId w:val="8"/>
  </w:num>
  <w:num w:numId="21">
    <w:abstractNumId w:val="30"/>
  </w:num>
  <w:num w:numId="22">
    <w:abstractNumId w:val="31"/>
  </w:num>
  <w:num w:numId="23">
    <w:abstractNumId w:val="9"/>
  </w:num>
  <w:num w:numId="24">
    <w:abstractNumId w:val="21"/>
  </w:num>
  <w:num w:numId="25">
    <w:abstractNumId w:val="3"/>
  </w:num>
  <w:num w:numId="26">
    <w:abstractNumId w:val="4"/>
  </w:num>
  <w:num w:numId="27">
    <w:abstractNumId w:val="12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5"/>
  </w:num>
  <w:num w:numId="31">
    <w:abstractNumId w:val="29"/>
  </w:num>
  <w:num w:numId="32">
    <w:abstractNumId w:val="15"/>
  </w:num>
  <w:num w:numId="33">
    <w:abstractNumId w:val="0"/>
  </w:num>
  <w:num w:numId="34">
    <w:abstractNumId w:val="3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3D"/>
    <w:rsid w:val="00000292"/>
    <w:rsid w:val="000007ED"/>
    <w:rsid w:val="00005C0B"/>
    <w:rsid w:val="00012454"/>
    <w:rsid w:val="0001629A"/>
    <w:rsid w:val="000238C3"/>
    <w:rsid w:val="00044452"/>
    <w:rsid w:val="00045A03"/>
    <w:rsid w:val="00046219"/>
    <w:rsid w:val="00050760"/>
    <w:rsid w:val="00050922"/>
    <w:rsid w:val="00053DBD"/>
    <w:rsid w:val="00055817"/>
    <w:rsid w:val="00063641"/>
    <w:rsid w:val="00063BCA"/>
    <w:rsid w:val="00067354"/>
    <w:rsid w:val="00071FA0"/>
    <w:rsid w:val="00074C46"/>
    <w:rsid w:val="0007589F"/>
    <w:rsid w:val="00080311"/>
    <w:rsid w:val="000859E6"/>
    <w:rsid w:val="00086340"/>
    <w:rsid w:val="000919AC"/>
    <w:rsid w:val="00093956"/>
    <w:rsid w:val="000944D8"/>
    <w:rsid w:val="00094E96"/>
    <w:rsid w:val="00096FCB"/>
    <w:rsid w:val="00097C17"/>
    <w:rsid w:val="000A435C"/>
    <w:rsid w:val="000A4E70"/>
    <w:rsid w:val="000B27EB"/>
    <w:rsid w:val="000B326E"/>
    <w:rsid w:val="000B6F5A"/>
    <w:rsid w:val="000B7F07"/>
    <w:rsid w:val="000C2A23"/>
    <w:rsid w:val="000C374B"/>
    <w:rsid w:val="000D0951"/>
    <w:rsid w:val="000D3871"/>
    <w:rsid w:val="000D758C"/>
    <w:rsid w:val="000E0C2C"/>
    <w:rsid w:val="000E1525"/>
    <w:rsid w:val="00101AD8"/>
    <w:rsid w:val="001063D8"/>
    <w:rsid w:val="001068F5"/>
    <w:rsid w:val="00110CDC"/>
    <w:rsid w:val="001131EE"/>
    <w:rsid w:val="00115883"/>
    <w:rsid w:val="001211FF"/>
    <w:rsid w:val="00121E9E"/>
    <w:rsid w:val="00122225"/>
    <w:rsid w:val="00122240"/>
    <w:rsid w:val="00122C22"/>
    <w:rsid w:val="00125149"/>
    <w:rsid w:val="00127DC9"/>
    <w:rsid w:val="001307A1"/>
    <w:rsid w:val="00130EDA"/>
    <w:rsid w:val="00131005"/>
    <w:rsid w:val="001330B1"/>
    <w:rsid w:val="00135833"/>
    <w:rsid w:val="0014394F"/>
    <w:rsid w:val="00147FB6"/>
    <w:rsid w:val="00150E2A"/>
    <w:rsid w:val="001531A3"/>
    <w:rsid w:val="00156FB1"/>
    <w:rsid w:val="0016389B"/>
    <w:rsid w:val="00164FAA"/>
    <w:rsid w:val="00174195"/>
    <w:rsid w:val="00177D82"/>
    <w:rsid w:val="00183C5B"/>
    <w:rsid w:val="001847B3"/>
    <w:rsid w:val="0019352A"/>
    <w:rsid w:val="001A10A7"/>
    <w:rsid w:val="001A124A"/>
    <w:rsid w:val="001A19B5"/>
    <w:rsid w:val="001A1A00"/>
    <w:rsid w:val="001A240B"/>
    <w:rsid w:val="001A4822"/>
    <w:rsid w:val="001A5DB8"/>
    <w:rsid w:val="001A64C4"/>
    <w:rsid w:val="001B2AD2"/>
    <w:rsid w:val="001B2B7B"/>
    <w:rsid w:val="001B46BE"/>
    <w:rsid w:val="001B57EE"/>
    <w:rsid w:val="001B597C"/>
    <w:rsid w:val="001C3F57"/>
    <w:rsid w:val="001C4FCE"/>
    <w:rsid w:val="001D0708"/>
    <w:rsid w:val="001D3258"/>
    <w:rsid w:val="001D3B04"/>
    <w:rsid w:val="001E195F"/>
    <w:rsid w:val="001E37E0"/>
    <w:rsid w:val="001E5143"/>
    <w:rsid w:val="001E647B"/>
    <w:rsid w:val="001E7E7C"/>
    <w:rsid w:val="001F01A6"/>
    <w:rsid w:val="001F5134"/>
    <w:rsid w:val="002011FA"/>
    <w:rsid w:val="00205033"/>
    <w:rsid w:val="00205F6C"/>
    <w:rsid w:val="002211FF"/>
    <w:rsid w:val="002236A1"/>
    <w:rsid w:val="0022519B"/>
    <w:rsid w:val="002258AE"/>
    <w:rsid w:val="0023071E"/>
    <w:rsid w:val="0023402F"/>
    <w:rsid w:val="00235C5D"/>
    <w:rsid w:val="00235CCD"/>
    <w:rsid w:val="00241C15"/>
    <w:rsid w:val="00243458"/>
    <w:rsid w:val="00251A83"/>
    <w:rsid w:val="002567C1"/>
    <w:rsid w:val="00261AAD"/>
    <w:rsid w:val="00261F6B"/>
    <w:rsid w:val="002629AF"/>
    <w:rsid w:val="00262C85"/>
    <w:rsid w:val="00267A92"/>
    <w:rsid w:val="00270998"/>
    <w:rsid w:val="00271782"/>
    <w:rsid w:val="00276A40"/>
    <w:rsid w:val="00281C18"/>
    <w:rsid w:val="00284D57"/>
    <w:rsid w:val="00287D99"/>
    <w:rsid w:val="0029509E"/>
    <w:rsid w:val="002B0FEB"/>
    <w:rsid w:val="002B6CBE"/>
    <w:rsid w:val="002D5163"/>
    <w:rsid w:val="002D58E9"/>
    <w:rsid w:val="002E02D1"/>
    <w:rsid w:val="002F13F8"/>
    <w:rsid w:val="002F7495"/>
    <w:rsid w:val="003009EF"/>
    <w:rsid w:val="00303BC6"/>
    <w:rsid w:val="0030550C"/>
    <w:rsid w:val="003067EA"/>
    <w:rsid w:val="00307AC9"/>
    <w:rsid w:val="00312EFE"/>
    <w:rsid w:val="00320D09"/>
    <w:rsid w:val="0032577B"/>
    <w:rsid w:val="00325900"/>
    <w:rsid w:val="0032757B"/>
    <w:rsid w:val="00331272"/>
    <w:rsid w:val="0033345D"/>
    <w:rsid w:val="003347BE"/>
    <w:rsid w:val="00337811"/>
    <w:rsid w:val="00337EBC"/>
    <w:rsid w:val="0034291A"/>
    <w:rsid w:val="003522B5"/>
    <w:rsid w:val="00353204"/>
    <w:rsid w:val="0035606F"/>
    <w:rsid w:val="003579B8"/>
    <w:rsid w:val="00364726"/>
    <w:rsid w:val="003678B0"/>
    <w:rsid w:val="0037387B"/>
    <w:rsid w:val="00376DD3"/>
    <w:rsid w:val="00383CAD"/>
    <w:rsid w:val="0038638B"/>
    <w:rsid w:val="00387AF8"/>
    <w:rsid w:val="0039174B"/>
    <w:rsid w:val="003A295B"/>
    <w:rsid w:val="003B42F6"/>
    <w:rsid w:val="003B43FA"/>
    <w:rsid w:val="003B6610"/>
    <w:rsid w:val="003B6AB0"/>
    <w:rsid w:val="003B70C8"/>
    <w:rsid w:val="003C489A"/>
    <w:rsid w:val="003D2498"/>
    <w:rsid w:val="003E0A34"/>
    <w:rsid w:val="003E16F0"/>
    <w:rsid w:val="003E3B9C"/>
    <w:rsid w:val="003E58F0"/>
    <w:rsid w:val="003E62A9"/>
    <w:rsid w:val="003E6A73"/>
    <w:rsid w:val="003F13FF"/>
    <w:rsid w:val="003F200F"/>
    <w:rsid w:val="003F2BBF"/>
    <w:rsid w:val="0040479C"/>
    <w:rsid w:val="00406653"/>
    <w:rsid w:val="00412378"/>
    <w:rsid w:val="00415C51"/>
    <w:rsid w:val="00415FEC"/>
    <w:rsid w:val="004174B3"/>
    <w:rsid w:val="00424932"/>
    <w:rsid w:val="0043163D"/>
    <w:rsid w:val="00433FA7"/>
    <w:rsid w:val="00435587"/>
    <w:rsid w:val="00440D17"/>
    <w:rsid w:val="004420F1"/>
    <w:rsid w:val="0044334A"/>
    <w:rsid w:val="00444FF4"/>
    <w:rsid w:val="00446A18"/>
    <w:rsid w:val="00455D8D"/>
    <w:rsid w:val="00456199"/>
    <w:rsid w:val="0045709E"/>
    <w:rsid w:val="0046296A"/>
    <w:rsid w:val="00463B4A"/>
    <w:rsid w:val="00465277"/>
    <w:rsid w:val="00472E99"/>
    <w:rsid w:val="0047573D"/>
    <w:rsid w:val="00475E0F"/>
    <w:rsid w:val="00476099"/>
    <w:rsid w:val="004779E1"/>
    <w:rsid w:val="00480A3E"/>
    <w:rsid w:val="0048187E"/>
    <w:rsid w:val="00484682"/>
    <w:rsid w:val="00490E50"/>
    <w:rsid w:val="00492E28"/>
    <w:rsid w:val="0049723D"/>
    <w:rsid w:val="004A25FD"/>
    <w:rsid w:val="004A38FD"/>
    <w:rsid w:val="004A3A72"/>
    <w:rsid w:val="004A49F1"/>
    <w:rsid w:val="004B0A7F"/>
    <w:rsid w:val="004B0E03"/>
    <w:rsid w:val="004B210F"/>
    <w:rsid w:val="004B3585"/>
    <w:rsid w:val="004B3F9B"/>
    <w:rsid w:val="004B43FB"/>
    <w:rsid w:val="004B72C0"/>
    <w:rsid w:val="004C6128"/>
    <w:rsid w:val="004C72C8"/>
    <w:rsid w:val="004D0CA4"/>
    <w:rsid w:val="004D1A43"/>
    <w:rsid w:val="004D74EA"/>
    <w:rsid w:val="004D7AD3"/>
    <w:rsid w:val="004E2121"/>
    <w:rsid w:val="004F0934"/>
    <w:rsid w:val="004F52D9"/>
    <w:rsid w:val="004F54F8"/>
    <w:rsid w:val="0050517D"/>
    <w:rsid w:val="0050770B"/>
    <w:rsid w:val="00514E43"/>
    <w:rsid w:val="00515D22"/>
    <w:rsid w:val="0052023F"/>
    <w:rsid w:val="005237C3"/>
    <w:rsid w:val="00525BAC"/>
    <w:rsid w:val="00532BF8"/>
    <w:rsid w:val="00532C81"/>
    <w:rsid w:val="0053412F"/>
    <w:rsid w:val="00535273"/>
    <w:rsid w:val="005400C7"/>
    <w:rsid w:val="005402A3"/>
    <w:rsid w:val="005418C6"/>
    <w:rsid w:val="00544124"/>
    <w:rsid w:val="00544445"/>
    <w:rsid w:val="0054511A"/>
    <w:rsid w:val="005573BD"/>
    <w:rsid w:val="00557A0F"/>
    <w:rsid w:val="005616B4"/>
    <w:rsid w:val="00564B77"/>
    <w:rsid w:val="00566CA4"/>
    <w:rsid w:val="00573440"/>
    <w:rsid w:val="00573BD8"/>
    <w:rsid w:val="00574090"/>
    <w:rsid w:val="00580EFF"/>
    <w:rsid w:val="0058305A"/>
    <w:rsid w:val="00585BE2"/>
    <w:rsid w:val="00586E49"/>
    <w:rsid w:val="00587B95"/>
    <w:rsid w:val="00590039"/>
    <w:rsid w:val="00597009"/>
    <w:rsid w:val="005C0451"/>
    <w:rsid w:val="005C1D0A"/>
    <w:rsid w:val="005C7886"/>
    <w:rsid w:val="005D2EE4"/>
    <w:rsid w:val="005D76FC"/>
    <w:rsid w:val="005E0ACC"/>
    <w:rsid w:val="005E4B8B"/>
    <w:rsid w:val="005F3BEC"/>
    <w:rsid w:val="005F41DF"/>
    <w:rsid w:val="005F7D1E"/>
    <w:rsid w:val="006023DA"/>
    <w:rsid w:val="0060493E"/>
    <w:rsid w:val="00607EA0"/>
    <w:rsid w:val="0061237F"/>
    <w:rsid w:val="006151E8"/>
    <w:rsid w:val="00615899"/>
    <w:rsid w:val="00616746"/>
    <w:rsid w:val="00631E60"/>
    <w:rsid w:val="00634460"/>
    <w:rsid w:val="006350F5"/>
    <w:rsid w:val="00636816"/>
    <w:rsid w:val="0064420C"/>
    <w:rsid w:val="0064570C"/>
    <w:rsid w:val="00646C07"/>
    <w:rsid w:val="006531E1"/>
    <w:rsid w:val="00654EA2"/>
    <w:rsid w:val="00663BA6"/>
    <w:rsid w:val="00670D64"/>
    <w:rsid w:val="00671020"/>
    <w:rsid w:val="00671964"/>
    <w:rsid w:val="006727ED"/>
    <w:rsid w:val="00672921"/>
    <w:rsid w:val="00675103"/>
    <w:rsid w:val="00677309"/>
    <w:rsid w:val="006820FC"/>
    <w:rsid w:val="0068742B"/>
    <w:rsid w:val="006901A2"/>
    <w:rsid w:val="006A2230"/>
    <w:rsid w:val="006A2371"/>
    <w:rsid w:val="006A4ABF"/>
    <w:rsid w:val="006A75ED"/>
    <w:rsid w:val="006A7811"/>
    <w:rsid w:val="006B06F6"/>
    <w:rsid w:val="006B0D48"/>
    <w:rsid w:val="006B41FD"/>
    <w:rsid w:val="006B5A15"/>
    <w:rsid w:val="006C0B77"/>
    <w:rsid w:val="006C335D"/>
    <w:rsid w:val="006C42AA"/>
    <w:rsid w:val="006C4CC9"/>
    <w:rsid w:val="006C6D60"/>
    <w:rsid w:val="006C74E7"/>
    <w:rsid w:val="006C7F81"/>
    <w:rsid w:val="006D06C5"/>
    <w:rsid w:val="006D0889"/>
    <w:rsid w:val="006D1229"/>
    <w:rsid w:val="006D6DE4"/>
    <w:rsid w:val="006D7E82"/>
    <w:rsid w:val="006E0F98"/>
    <w:rsid w:val="006E2507"/>
    <w:rsid w:val="006F2AB3"/>
    <w:rsid w:val="006F5AA6"/>
    <w:rsid w:val="006F6871"/>
    <w:rsid w:val="006F7AAA"/>
    <w:rsid w:val="00704D1F"/>
    <w:rsid w:val="0071066C"/>
    <w:rsid w:val="00710D1C"/>
    <w:rsid w:val="00716942"/>
    <w:rsid w:val="00720A95"/>
    <w:rsid w:val="0072775C"/>
    <w:rsid w:val="00727C9E"/>
    <w:rsid w:val="00734210"/>
    <w:rsid w:val="00735082"/>
    <w:rsid w:val="00736141"/>
    <w:rsid w:val="0073768F"/>
    <w:rsid w:val="00741041"/>
    <w:rsid w:val="00744CE2"/>
    <w:rsid w:val="00745BC7"/>
    <w:rsid w:val="00747CDF"/>
    <w:rsid w:val="00752BB8"/>
    <w:rsid w:val="00755DF0"/>
    <w:rsid w:val="00765370"/>
    <w:rsid w:val="007655F1"/>
    <w:rsid w:val="00776CCB"/>
    <w:rsid w:val="00791361"/>
    <w:rsid w:val="00791AB9"/>
    <w:rsid w:val="00794B2B"/>
    <w:rsid w:val="007A0FAD"/>
    <w:rsid w:val="007A14D2"/>
    <w:rsid w:val="007A39AA"/>
    <w:rsid w:val="007A5EB8"/>
    <w:rsid w:val="007B1B40"/>
    <w:rsid w:val="007B3A19"/>
    <w:rsid w:val="007B3AF7"/>
    <w:rsid w:val="007B3C1E"/>
    <w:rsid w:val="007B5E94"/>
    <w:rsid w:val="007C1325"/>
    <w:rsid w:val="007C68E9"/>
    <w:rsid w:val="007D1F99"/>
    <w:rsid w:val="007D6EA0"/>
    <w:rsid w:val="007F0E98"/>
    <w:rsid w:val="007F2A67"/>
    <w:rsid w:val="0080774B"/>
    <w:rsid w:val="008142C2"/>
    <w:rsid w:val="00814D2E"/>
    <w:rsid w:val="008222EA"/>
    <w:rsid w:val="008242FF"/>
    <w:rsid w:val="008338CF"/>
    <w:rsid w:val="008342E9"/>
    <w:rsid w:val="0083495F"/>
    <w:rsid w:val="008359C0"/>
    <w:rsid w:val="00835D73"/>
    <w:rsid w:val="00836AE3"/>
    <w:rsid w:val="00842424"/>
    <w:rsid w:val="00842D8F"/>
    <w:rsid w:val="008432DB"/>
    <w:rsid w:val="00843CDD"/>
    <w:rsid w:val="00845952"/>
    <w:rsid w:val="0084681D"/>
    <w:rsid w:val="00853C8A"/>
    <w:rsid w:val="00857224"/>
    <w:rsid w:val="00870751"/>
    <w:rsid w:val="00872A2E"/>
    <w:rsid w:val="00877EA4"/>
    <w:rsid w:val="00882BFC"/>
    <w:rsid w:val="00891BCC"/>
    <w:rsid w:val="00894FDA"/>
    <w:rsid w:val="0089518B"/>
    <w:rsid w:val="008A1663"/>
    <w:rsid w:val="008A2C4C"/>
    <w:rsid w:val="008B0321"/>
    <w:rsid w:val="008B3E44"/>
    <w:rsid w:val="008B479E"/>
    <w:rsid w:val="008C4E3A"/>
    <w:rsid w:val="008C5D1C"/>
    <w:rsid w:val="008C670F"/>
    <w:rsid w:val="008D3BB3"/>
    <w:rsid w:val="008D4D9B"/>
    <w:rsid w:val="008D692A"/>
    <w:rsid w:val="008E046E"/>
    <w:rsid w:val="008E162F"/>
    <w:rsid w:val="008E2333"/>
    <w:rsid w:val="008E47C1"/>
    <w:rsid w:val="008E51FA"/>
    <w:rsid w:val="008E59D8"/>
    <w:rsid w:val="008E77A4"/>
    <w:rsid w:val="008F1DA6"/>
    <w:rsid w:val="008F3FB4"/>
    <w:rsid w:val="008F513C"/>
    <w:rsid w:val="008F5269"/>
    <w:rsid w:val="008F5DB8"/>
    <w:rsid w:val="008F6F52"/>
    <w:rsid w:val="009002E7"/>
    <w:rsid w:val="00922C48"/>
    <w:rsid w:val="009272B8"/>
    <w:rsid w:val="009308CE"/>
    <w:rsid w:val="00931BD5"/>
    <w:rsid w:val="00932BF6"/>
    <w:rsid w:val="009378C9"/>
    <w:rsid w:val="00940A12"/>
    <w:rsid w:val="009475C3"/>
    <w:rsid w:val="00957924"/>
    <w:rsid w:val="00960274"/>
    <w:rsid w:val="00964BE5"/>
    <w:rsid w:val="00980BEB"/>
    <w:rsid w:val="009813C1"/>
    <w:rsid w:val="009814C4"/>
    <w:rsid w:val="009A072A"/>
    <w:rsid w:val="009A168D"/>
    <w:rsid w:val="009A4D73"/>
    <w:rsid w:val="009A51F2"/>
    <w:rsid w:val="009A7340"/>
    <w:rsid w:val="009B45FC"/>
    <w:rsid w:val="009B6D93"/>
    <w:rsid w:val="009C2591"/>
    <w:rsid w:val="009C3114"/>
    <w:rsid w:val="009C7D83"/>
    <w:rsid w:val="009D13C1"/>
    <w:rsid w:val="009D1636"/>
    <w:rsid w:val="009D1AF8"/>
    <w:rsid w:val="009E228A"/>
    <w:rsid w:val="009E2510"/>
    <w:rsid w:val="009E2A83"/>
    <w:rsid w:val="009E67EF"/>
    <w:rsid w:val="009F0BFC"/>
    <w:rsid w:val="00A01C41"/>
    <w:rsid w:val="00A06281"/>
    <w:rsid w:val="00A071FF"/>
    <w:rsid w:val="00A208D3"/>
    <w:rsid w:val="00A21092"/>
    <w:rsid w:val="00A21529"/>
    <w:rsid w:val="00A2295A"/>
    <w:rsid w:val="00A230E7"/>
    <w:rsid w:val="00A246E6"/>
    <w:rsid w:val="00A3037F"/>
    <w:rsid w:val="00A30A3A"/>
    <w:rsid w:val="00A3360F"/>
    <w:rsid w:val="00A347E7"/>
    <w:rsid w:val="00A41177"/>
    <w:rsid w:val="00A4596B"/>
    <w:rsid w:val="00A539A1"/>
    <w:rsid w:val="00A627CC"/>
    <w:rsid w:val="00A63471"/>
    <w:rsid w:val="00A63AA6"/>
    <w:rsid w:val="00A733CE"/>
    <w:rsid w:val="00A759B8"/>
    <w:rsid w:val="00A815E9"/>
    <w:rsid w:val="00A86268"/>
    <w:rsid w:val="00A90DD0"/>
    <w:rsid w:val="00AA13D1"/>
    <w:rsid w:val="00AA3B5D"/>
    <w:rsid w:val="00AB2F90"/>
    <w:rsid w:val="00AB5029"/>
    <w:rsid w:val="00AC115C"/>
    <w:rsid w:val="00AC67F3"/>
    <w:rsid w:val="00AC690D"/>
    <w:rsid w:val="00AD0F10"/>
    <w:rsid w:val="00AD2A88"/>
    <w:rsid w:val="00AD6569"/>
    <w:rsid w:val="00AE0979"/>
    <w:rsid w:val="00AE3E57"/>
    <w:rsid w:val="00AF1D01"/>
    <w:rsid w:val="00AF7E47"/>
    <w:rsid w:val="00B0071C"/>
    <w:rsid w:val="00B03AD7"/>
    <w:rsid w:val="00B1305E"/>
    <w:rsid w:val="00B16ACC"/>
    <w:rsid w:val="00B22C64"/>
    <w:rsid w:val="00B26D9B"/>
    <w:rsid w:val="00B27337"/>
    <w:rsid w:val="00B31C86"/>
    <w:rsid w:val="00B36703"/>
    <w:rsid w:val="00B37DDA"/>
    <w:rsid w:val="00B37E27"/>
    <w:rsid w:val="00B428A1"/>
    <w:rsid w:val="00B430C1"/>
    <w:rsid w:val="00B47C12"/>
    <w:rsid w:val="00B50016"/>
    <w:rsid w:val="00B57328"/>
    <w:rsid w:val="00B61378"/>
    <w:rsid w:val="00B64ED1"/>
    <w:rsid w:val="00B66B4B"/>
    <w:rsid w:val="00B7603E"/>
    <w:rsid w:val="00B765A3"/>
    <w:rsid w:val="00B8726C"/>
    <w:rsid w:val="00B915B7"/>
    <w:rsid w:val="00B94224"/>
    <w:rsid w:val="00B969C6"/>
    <w:rsid w:val="00BA07A4"/>
    <w:rsid w:val="00BA25D2"/>
    <w:rsid w:val="00BA67C5"/>
    <w:rsid w:val="00BB18F7"/>
    <w:rsid w:val="00BB6A18"/>
    <w:rsid w:val="00BB6DAF"/>
    <w:rsid w:val="00BC1D3F"/>
    <w:rsid w:val="00BC299F"/>
    <w:rsid w:val="00BC383F"/>
    <w:rsid w:val="00BC3B08"/>
    <w:rsid w:val="00BC3D7B"/>
    <w:rsid w:val="00BC47FA"/>
    <w:rsid w:val="00BD02BC"/>
    <w:rsid w:val="00BD36F2"/>
    <w:rsid w:val="00BD3BF9"/>
    <w:rsid w:val="00BE2BD8"/>
    <w:rsid w:val="00BE43E2"/>
    <w:rsid w:val="00BE5529"/>
    <w:rsid w:val="00BE6DD8"/>
    <w:rsid w:val="00BF1517"/>
    <w:rsid w:val="00BF7B8D"/>
    <w:rsid w:val="00C004A3"/>
    <w:rsid w:val="00C016BE"/>
    <w:rsid w:val="00C041FD"/>
    <w:rsid w:val="00C05DB3"/>
    <w:rsid w:val="00C13C84"/>
    <w:rsid w:val="00C21DCF"/>
    <w:rsid w:val="00C326AB"/>
    <w:rsid w:val="00C33089"/>
    <w:rsid w:val="00C346AB"/>
    <w:rsid w:val="00C35ACF"/>
    <w:rsid w:val="00C36D5F"/>
    <w:rsid w:val="00C42EC5"/>
    <w:rsid w:val="00C45BFF"/>
    <w:rsid w:val="00C471F6"/>
    <w:rsid w:val="00C5553D"/>
    <w:rsid w:val="00C574BB"/>
    <w:rsid w:val="00C61D6F"/>
    <w:rsid w:val="00C663F3"/>
    <w:rsid w:val="00C735F5"/>
    <w:rsid w:val="00C76158"/>
    <w:rsid w:val="00C83B93"/>
    <w:rsid w:val="00C83E91"/>
    <w:rsid w:val="00C84F21"/>
    <w:rsid w:val="00C86101"/>
    <w:rsid w:val="00C93CAF"/>
    <w:rsid w:val="00CB7531"/>
    <w:rsid w:val="00CC2A26"/>
    <w:rsid w:val="00CC4A7E"/>
    <w:rsid w:val="00CC77D1"/>
    <w:rsid w:val="00CC7824"/>
    <w:rsid w:val="00CD412C"/>
    <w:rsid w:val="00CD414C"/>
    <w:rsid w:val="00CE47C3"/>
    <w:rsid w:val="00CE63F6"/>
    <w:rsid w:val="00CF1BAC"/>
    <w:rsid w:val="00CF2052"/>
    <w:rsid w:val="00CF421F"/>
    <w:rsid w:val="00CF4FDE"/>
    <w:rsid w:val="00D01C4B"/>
    <w:rsid w:val="00D0289D"/>
    <w:rsid w:val="00D056EC"/>
    <w:rsid w:val="00D062EA"/>
    <w:rsid w:val="00D122D9"/>
    <w:rsid w:val="00D14FC2"/>
    <w:rsid w:val="00D170B3"/>
    <w:rsid w:val="00D26556"/>
    <w:rsid w:val="00D33B16"/>
    <w:rsid w:val="00D34AC3"/>
    <w:rsid w:val="00D34CAA"/>
    <w:rsid w:val="00D5074E"/>
    <w:rsid w:val="00D50FD4"/>
    <w:rsid w:val="00D52B63"/>
    <w:rsid w:val="00D57830"/>
    <w:rsid w:val="00D57E14"/>
    <w:rsid w:val="00D6269F"/>
    <w:rsid w:val="00D63C05"/>
    <w:rsid w:val="00D668C3"/>
    <w:rsid w:val="00D70B3E"/>
    <w:rsid w:val="00D71C88"/>
    <w:rsid w:val="00D75BF9"/>
    <w:rsid w:val="00D81A3D"/>
    <w:rsid w:val="00D8286F"/>
    <w:rsid w:val="00D85354"/>
    <w:rsid w:val="00D8677C"/>
    <w:rsid w:val="00D968F1"/>
    <w:rsid w:val="00DA143A"/>
    <w:rsid w:val="00DA6321"/>
    <w:rsid w:val="00DB0EC5"/>
    <w:rsid w:val="00DB1D0A"/>
    <w:rsid w:val="00DB7963"/>
    <w:rsid w:val="00DC1AB2"/>
    <w:rsid w:val="00DC484C"/>
    <w:rsid w:val="00DC6ECE"/>
    <w:rsid w:val="00DD2F23"/>
    <w:rsid w:val="00DD321D"/>
    <w:rsid w:val="00DD4EA2"/>
    <w:rsid w:val="00DE5D01"/>
    <w:rsid w:val="00DF28C5"/>
    <w:rsid w:val="00DF3C19"/>
    <w:rsid w:val="00DF5E76"/>
    <w:rsid w:val="00DF70F7"/>
    <w:rsid w:val="00E0406B"/>
    <w:rsid w:val="00E06434"/>
    <w:rsid w:val="00E0787D"/>
    <w:rsid w:val="00E12025"/>
    <w:rsid w:val="00E124E4"/>
    <w:rsid w:val="00E13060"/>
    <w:rsid w:val="00E172F4"/>
    <w:rsid w:val="00E17C88"/>
    <w:rsid w:val="00E20BC3"/>
    <w:rsid w:val="00E218E4"/>
    <w:rsid w:val="00E3279C"/>
    <w:rsid w:val="00E4401B"/>
    <w:rsid w:val="00E4551E"/>
    <w:rsid w:val="00E502D9"/>
    <w:rsid w:val="00E53FE5"/>
    <w:rsid w:val="00E5467D"/>
    <w:rsid w:val="00E5695C"/>
    <w:rsid w:val="00E56D8C"/>
    <w:rsid w:val="00E57459"/>
    <w:rsid w:val="00E634A1"/>
    <w:rsid w:val="00E72733"/>
    <w:rsid w:val="00E77986"/>
    <w:rsid w:val="00E87AA6"/>
    <w:rsid w:val="00E910D6"/>
    <w:rsid w:val="00E91BDB"/>
    <w:rsid w:val="00E91E32"/>
    <w:rsid w:val="00EA041A"/>
    <w:rsid w:val="00EA0825"/>
    <w:rsid w:val="00EA4CF2"/>
    <w:rsid w:val="00EA59DF"/>
    <w:rsid w:val="00EA5E14"/>
    <w:rsid w:val="00EA75A6"/>
    <w:rsid w:val="00EC1920"/>
    <w:rsid w:val="00EC345E"/>
    <w:rsid w:val="00EC74C6"/>
    <w:rsid w:val="00EC7D2B"/>
    <w:rsid w:val="00ED0BAC"/>
    <w:rsid w:val="00ED1394"/>
    <w:rsid w:val="00ED672D"/>
    <w:rsid w:val="00EE2FBA"/>
    <w:rsid w:val="00EE4070"/>
    <w:rsid w:val="00EE7994"/>
    <w:rsid w:val="00EF17F3"/>
    <w:rsid w:val="00EF4057"/>
    <w:rsid w:val="00EF5AD7"/>
    <w:rsid w:val="00F12C76"/>
    <w:rsid w:val="00F12E2A"/>
    <w:rsid w:val="00F147F9"/>
    <w:rsid w:val="00F17BE2"/>
    <w:rsid w:val="00F17D01"/>
    <w:rsid w:val="00F21124"/>
    <w:rsid w:val="00F2355A"/>
    <w:rsid w:val="00F25F2A"/>
    <w:rsid w:val="00F265CD"/>
    <w:rsid w:val="00F27C83"/>
    <w:rsid w:val="00F34EB5"/>
    <w:rsid w:val="00F47A69"/>
    <w:rsid w:val="00F522AA"/>
    <w:rsid w:val="00F62AA3"/>
    <w:rsid w:val="00F74683"/>
    <w:rsid w:val="00F76DBD"/>
    <w:rsid w:val="00F853E5"/>
    <w:rsid w:val="00F94A4C"/>
    <w:rsid w:val="00F97427"/>
    <w:rsid w:val="00FB0679"/>
    <w:rsid w:val="00FB6E26"/>
    <w:rsid w:val="00FC1269"/>
    <w:rsid w:val="00FC1593"/>
    <w:rsid w:val="00FC5A69"/>
    <w:rsid w:val="00FC7E82"/>
    <w:rsid w:val="00FD1DCC"/>
    <w:rsid w:val="00FD38EA"/>
    <w:rsid w:val="00FD41E8"/>
    <w:rsid w:val="00FD7A90"/>
    <w:rsid w:val="00FE0B2C"/>
    <w:rsid w:val="00FE0E5A"/>
    <w:rsid w:val="00FE187A"/>
    <w:rsid w:val="00FE39A0"/>
    <w:rsid w:val="00FE6E96"/>
    <w:rsid w:val="00FE7BEA"/>
    <w:rsid w:val="00FE7D81"/>
    <w:rsid w:val="00FF0396"/>
    <w:rsid w:val="00FF1EFE"/>
    <w:rsid w:val="00FF23D9"/>
    <w:rsid w:val="00FF5604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ECCC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822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A3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A3D"/>
    <w:rPr>
      <w:b/>
      <w:bCs/>
    </w:rPr>
  </w:style>
  <w:style w:type="character" w:styleId="a5">
    <w:name w:val="Hyperlink"/>
    <w:basedOn w:val="a0"/>
    <w:uiPriority w:val="99"/>
    <w:unhideWhenUsed/>
    <w:rsid w:val="00CD412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D412C"/>
    <w:rPr>
      <w:color w:val="605E5C"/>
      <w:shd w:val="clear" w:color="auto" w:fill="E1DFDD"/>
    </w:rPr>
  </w:style>
  <w:style w:type="paragraph" w:customStyle="1" w:styleId="35vwd">
    <w:name w:val="_35vwd"/>
    <w:basedOn w:val="a"/>
    <w:rsid w:val="00CD412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24932"/>
    <w:pPr>
      <w:ind w:left="720"/>
      <w:contextualSpacing/>
    </w:pPr>
    <w:rPr>
      <w:rFonts w:eastAsiaTheme="minorHAnsi" w:cstheme="minorBidi"/>
    </w:rPr>
  </w:style>
  <w:style w:type="paragraph" w:customStyle="1" w:styleId="headline-h4">
    <w:name w:val="headline-h4"/>
    <w:basedOn w:val="a"/>
    <w:rsid w:val="006D7E8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headline-h41">
    <w:name w:val="headline-h41"/>
    <w:basedOn w:val="a0"/>
    <w:rsid w:val="006D7E82"/>
  </w:style>
  <w:style w:type="paragraph" w:styleId="a8">
    <w:name w:val="header"/>
    <w:basedOn w:val="a"/>
    <w:link w:val="a9"/>
    <w:uiPriority w:val="99"/>
    <w:unhideWhenUsed/>
    <w:rsid w:val="00BA07A4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BA07A4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BA07A4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BA07A4"/>
    <w:rPr>
      <w:rFonts w:ascii="Times New Roman" w:hAnsi="Times New Roman"/>
      <w:sz w:val="28"/>
    </w:rPr>
  </w:style>
  <w:style w:type="character" w:customStyle="1" w:styleId="ng-scope">
    <w:name w:val="ng-scope"/>
    <w:basedOn w:val="a0"/>
    <w:rsid w:val="00D63C05"/>
  </w:style>
  <w:style w:type="character" w:customStyle="1" w:styleId="ng-binding">
    <w:name w:val="ng-binding"/>
    <w:basedOn w:val="a0"/>
    <w:rsid w:val="00D63C05"/>
  </w:style>
  <w:style w:type="character" w:customStyle="1" w:styleId="pronto-mailusermail">
    <w:name w:val="pronto-mail__usermail"/>
    <w:basedOn w:val="a0"/>
    <w:rsid w:val="00D63C05"/>
  </w:style>
  <w:style w:type="character" w:styleId="ac">
    <w:name w:val="FollowedHyperlink"/>
    <w:basedOn w:val="a0"/>
    <w:uiPriority w:val="99"/>
    <w:semiHidden/>
    <w:unhideWhenUsed/>
    <w:rsid w:val="008E2333"/>
    <w:rPr>
      <w:color w:val="954F72" w:themeColor="followedHyperlink"/>
      <w:u w:val="single"/>
    </w:rPr>
  </w:style>
  <w:style w:type="table" w:customStyle="1" w:styleId="2">
    <w:name w:val="Сетка таблицы2"/>
    <w:basedOn w:val="a1"/>
    <w:uiPriority w:val="59"/>
    <w:rsid w:val="001A482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95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2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8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754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4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1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5202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6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233414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3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96951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41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018246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09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84814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8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44536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0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12258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0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297161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33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2641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315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420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5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73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8" w:color="EDEDED"/>
            <w:right w:val="none" w:sz="0" w:space="0" w:color="auto"/>
          </w:divBdr>
          <w:divsChild>
            <w:div w:id="745150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72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58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923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0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422934">
              <w:marLeft w:val="0"/>
              <w:marRight w:val="0"/>
              <w:marTop w:val="75"/>
              <w:marBottom w:val="0"/>
              <w:divBdr>
                <w:top w:val="single" w:sz="6" w:space="0" w:color="C8D8DF"/>
                <w:left w:val="single" w:sz="6" w:space="0" w:color="C8D8DF"/>
                <w:bottom w:val="single" w:sz="6" w:space="0" w:color="C8D8DF"/>
                <w:right w:val="single" w:sz="6" w:space="0" w:color="C8D8DF"/>
              </w:divBdr>
              <w:divsChild>
                <w:div w:id="9762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9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1276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1517">
                              <w:marLeft w:val="7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349695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2721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4392">
                              <w:marLeft w:val="7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0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350096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8D8DF"/>
            <w:right w:val="none" w:sz="0" w:space="0" w:color="auto"/>
          </w:divBdr>
          <w:divsChild>
            <w:div w:id="62312074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984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4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69676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8D8DF"/>
            <w:right w:val="none" w:sz="0" w:space="0" w:color="auto"/>
          </w:divBdr>
          <w:divsChild>
            <w:div w:id="2685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2982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6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47828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3198">
          <w:marLeft w:val="-30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389858">
              <w:marLeft w:val="12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27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346083">
              <w:marLeft w:val="12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161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257721">
              <w:marLeft w:val="12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765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190603">
              <w:marLeft w:val="12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572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4883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43905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5257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8D8DF"/>
                <w:right w:val="none" w:sz="0" w:space="0" w:color="auto"/>
              </w:divBdr>
              <w:divsChild>
                <w:div w:id="1181816927">
                  <w:marLeft w:val="0"/>
                  <w:marRight w:val="90"/>
                  <w:marTop w:val="30"/>
                  <w:marBottom w:val="30"/>
                  <w:divBdr>
                    <w:top w:val="single" w:sz="6" w:space="0" w:color="ADE5FC"/>
                    <w:left w:val="single" w:sz="6" w:space="9" w:color="ADE5FC"/>
                    <w:bottom w:val="single" w:sz="6" w:space="0" w:color="ADE5FC"/>
                    <w:right w:val="single" w:sz="6" w:space="9" w:color="ADE5FC"/>
                  </w:divBdr>
                  <w:divsChild>
                    <w:div w:id="29845866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7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87596">
              <w:marLeft w:val="0"/>
              <w:marRight w:val="0"/>
              <w:marTop w:val="75"/>
              <w:marBottom w:val="0"/>
              <w:divBdr>
                <w:top w:val="single" w:sz="6" w:space="0" w:color="C8D8DF"/>
                <w:left w:val="single" w:sz="6" w:space="0" w:color="C8D8DF"/>
                <w:bottom w:val="single" w:sz="6" w:space="0" w:color="C8D8DF"/>
                <w:right w:val="single" w:sz="6" w:space="0" w:color="C8D8DF"/>
              </w:divBdr>
              <w:divsChild>
                <w:div w:id="8789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49685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19994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0436">
                              <w:marLeft w:val="7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38910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588">
                              <w:marLeft w:val="7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90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2436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6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691878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2148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8D8DF"/>
            <w:right w:val="none" w:sz="0" w:space="0" w:color="auto"/>
          </w:divBdr>
          <w:divsChild>
            <w:div w:id="1566799640">
              <w:marLeft w:val="0"/>
              <w:marRight w:val="90"/>
              <w:marTop w:val="30"/>
              <w:marBottom w:val="30"/>
              <w:divBdr>
                <w:top w:val="single" w:sz="6" w:space="0" w:color="ADE5FC"/>
                <w:left w:val="single" w:sz="6" w:space="9" w:color="ADE5FC"/>
                <w:bottom w:val="single" w:sz="6" w:space="0" w:color="ADE5FC"/>
                <w:right w:val="single" w:sz="6" w:space="9" w:color="ADE5FC"/>
              </w:divBdr>
              <w:divsChild>
                <w:div w:id="3867129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1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8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2756199">
                      <w:blockQuote w:val="1"/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single" w:sz="6" w:space="8" w:color="0857A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2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9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30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4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115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4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14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21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472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386023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3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347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36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309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45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560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7535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756900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15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137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9654">
                              <w:marLeft w:val="-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94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1741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77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73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35527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5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36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20013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68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60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11027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70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1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1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058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33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46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31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5310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8D8DF"/>
            <w:right w:val="none" w:sz="0" w:space="0" w:color="auto"/>
          </w:divBdr>
          <w:divsChild>
            <w:div w:id="2318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578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650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9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676939">
          <w:marLeft w:val="-30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9165">
              <w:marLeft w:val="12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900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0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743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11329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4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483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977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82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4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695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8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740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644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2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303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13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296721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6211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9060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480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4927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8D8DF"/>
            <w:right w:val="none" w:sz="0" w:space="0" w:color="auto"/>
          </w:divBdr>
          <w:divsChild>
            <w:div w:id="1339113910">
              <w:marLeft w:val="0"/>
              <w:marRight w:val="90"/>
              <w:marTop w:val="30"/>
              <w:marBottom w:val="30"/>
              <w:divBdr>
                <w:top w:val="single" w:sz="6" w:space="0" w:color="ADE5FC"/>
                <w:left w:val="single" w:sz="6" w:space="9" w:color="ADE5FC"/>
                <w:bottom w:val="single" w:sz="6" w:space="0" w:color="ADE5FC"/>
                <w:right w:val="single" w:sz="6" w:space="9" w:color="ADE5FC"/>
              </w:divBdr>
              <w:divsChild>
                <w:div w:id="4826721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74199">
              <w:marLeft w:val="0"/>
              <w:marRight w:val="90"/>
              <w:marTop w:val="30"/>
              <w:marBottom w:val="30"/>
              <w:divBdr>
                <w:top w:val="single" w:sz="6" w:space="0" w:color="ADE5FC"/>
                <w:left w:val="single" w:sz="6" w:space="9" w:color="ADE5FC"/>
                <w:bottom w:val="single" w:sz="6" w:space="0" w:color="ADE5FC"/>
                <w:right w:val="single" w:sz="6" w:space="9" w:color="ADE5FC"/>
              </w:divBdr>
              <w:divsChild>
                <w:div w:id="10282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413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0773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8D8DF"/>
            <w:right w:val="none" w:sz="0" w:space="0" w:color="auto"/>
          </w:divBdr>
          <w:divsChild>
            <w:div w:id="5579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424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85031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9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1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9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74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93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76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14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494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472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01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644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225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5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254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1716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329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9048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4010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0785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17477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52399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7949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9641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1163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1097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52236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10228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3115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41332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53476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446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7131895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9917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834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485">
          <w:marLeft w:val="-30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085">
              <w:marLeft w:val="12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62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315465">
              <w:marLeft w:val="12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362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1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1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760042">
              <w:marLeft w:val="12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62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105384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8D8DF"/>
            <w:right w:val="none" w:sz="0" w:space="0" w:color="auto"/>
          </w:divBdr>
          <w:divsChild>
            <w:div w:id="8236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4782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3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8834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0155">
                          <w:blockQuote w:val="1"/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005F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2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2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80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-oris.bmstu.ru/cms.bmstu.ru/etmech/extended_abstract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f.nti@bms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ics-ocnmd.bmstu.ru/for-participa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2026-02-17T14:28:00Z</dcterms:created>
  <dcterms:modified xsi:type="dcterms:W3CDTF">2026-02-17T14:45:00Z</dcterms:modified>
</cp:coreProperties>
</file>