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5B0F" w14:textId="6C053C25" w:rsidR="00BC09EB" w:rsidRDefault="00BC09EB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1FE156F9" w14:textId="22D247EE" w:rsidR="00CF0EC1" w:rsidRDefault="00CF0EC1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781E3526" w14:textId="39E9DBC8" w:rsidR="00CF0EC1" w:rsidRDefault="00CF0EC1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101BD5AD" w14:textId="77777777" w:rsidR="00CF0EC1" w:rsidRDefault="00CF0EC1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3B162FE2" w14:textId="5D37BECD" w:rsidR="008020D5" w:rsidRDefault="006F5EA1" w:rsidP="008020D5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  <w:r>
        <w:rPr>
          <w:b/>
          <w:color w:val="000000"/>
          <w:spacing w:val="60"/>
          <w:sz w:val="28"/>
          <w:szCs w:val="28"/>
        </w:rPr>
        <w:t>Декларация</w:t>
      </w:r>
    </w:p>
    <w:p w14:paraId="1F9EF2B0" w14:textId="3E9FA62C" w:rsidR="006F5EA1" w:rsidRDefault="008020D5" w:rsidP="008020D5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  <w:r>
        <w:rPr>
          <w:b/>
          <w:color w:val="000000"/>
          <w:spacing w:val="60"/>
          <w:sz w:val="28"/>
          <w:szCs w:val="28"/>
        </w:rPr>
        <w:t>возможности открытого опубликования</w:t>
      </w:r>
    </w:p>
    <w:p w14:paraId="2FD0FFF7" w14:textId="77777777" w:rsidR="006F5EA1" w:rsidRDefault="006F5EA1" w:rsidP="006F5EA1">
      <w:pPr>
        <w:pStyle w:val="aa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  <w:sz w:val="20"/>
          <w:szCs w:val="20"/>
        </w:rPr>
        <w:t>(</w:t>
      </w:r>
      <w:r w:rsidRPr="008E059F">
        <w:rPr>
          <w:i/>
          <w:color w:val="000000"/>
          <w:sz w:val="20"/>
          <w:szCs w:val="20"/>
        </w:rPr>
        <w:t>заполняется на русском языке</w:t>
      </w:r>
      <w:r>
        <w:rPr>
          <w:color w:val="000000"/>
          <w:sz w:val="20"/>
          <w:szCs w:val="20"/>
        </w:rPr>
        <w:t>)</w:t>
      </w:r>
    </w:p>
    <w:p w14:paraId="772C1387" w14:textId="561F640C" w:rsidR="006F5EA1" w:rsidRPr="00C5251A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  <w:r w:rsidRPr="00C5251A">
        <w:rPr>
          <w:color w:val="000000"/>
        </w:rPr>
        <w:t>Я (мы)__________________________________________________________</w:t>
      </w:r>
      <w:r>
        <w:rPr>
          <w:color w:val="000000"/>
        </w:rPr>
        <w:t>_______</w:t>
      </w:r>
      <w:r w:rsidRPr="00C5251A">
        <w:rPr>
          <w:color w:val="000000"/>
        </w:rPr>
        <w:t>_____</w:t>
      </w:r>
    </w:p>
    <w:p w14:paraId="70F623E4" w14:textId="69E35F2B" w:rsidR="006F5EA1" w:rsidRPr="00C5251A" w:rsidRDefault="006F5EA1" w:rsidP="006F5EA1">
      <w:pPr>
        <w:pStyle w:val="aa"/>
        <w:spacing w:before="0" w:beforeAutospacing="0" w:after="0" w:afterAutospacing="0" w:line="276" w:lineRule="auto"/>
        <w:ind w:firstLine="709"/>
        <w:jc w:val="center"/>
        <w:rPr>
          <w:color w:val="000000"/>
        </w:rPr>
      </w:pPr>
      <w:r w:rsidRPr="003874C2">
        <w:rPr>
          <w:color w:val="000000"/>
          <w:sz w:val="20"/>
        </w:rPr>
        <w:t>(Фамилия И.О., должность, место работы</w:t>
      </w:r>
      <w:r w:rsidR="00A0425B">
        <w:rPr>
          <w:color w:val="000000"/>
          <w:sz w:val="20"/>
        </w:rPr>
        <w:t>,</w:t>
      </w:r>
      <w:r w:rsidR="00BC09EB">
        <w:rPr>
          <w:color w:val="000000"/>
          <w:sz w:val="20"/>
        </w:rPr>
        <w:t xml:space="preserve"> наименование организации</w:t>
      </w:r>
      <w:r w:rsidRPr="003874C2">
        <w:rPr>
          <w:color w:val="000000"/>
          <w:sz w:val="20"/>
        </w:rPr>
        <w:t>)</w:t>
      </w:r>
    </w:p>
    <w:p w14:paraId="3A824D0E" w14:textId="303C446D" w:rsidR="006F5EA1" w:rsidRPr="00A0425B" w:rsidRDefault="006F5EA1" w:rsidP="00185C0E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  <w:r w:rsidRPr="00C5251A">
        <w:rPr>
          <w:color w:val="000000"/>
        </w:rPr>
        <w:t xml:space="preserve">настоящим сообщаю(ем), что </w:t>
      </w:r>
      <w:r w:rsidR="00A0425B">
        <w:rPr>
          <w:color w:val="000000"/>
        </w:rPr>
        <w:t xml:space="preserve">при создании/подготовке </w:t>
      </w:r>
      <w:r w:rsidRPr="00C5251A">
        <w:rPr>
          <w:color w:val="000000"/>
        </w:rPr>
        <w:t>к открытой публикации</w:t>
      </w:r>
      <w:r w:rsidR="00A0425B">
        <w:rPr>
          <w:color w:val="000000"/>
        </w:rPr>
        <w:t xml:space="preserve"> работы/материалов _____________________________________________________________</w:t>
      </w:r>
    </w:p>
    <w:p w14:paraId="33D2D958" w14:textId="68C20826" w:rsidR="006F5EA1" w:rsidRPr="00185C0E" w:rsidRDefault="00A0425B" w:rsidP="00185C0E">
      <w:pPr>
        <w:pStyle w:val="aa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</w:t>
      </w:r>
      <w:r w:rsidR="006F5EA1" w:rsidRPr="00A0425B">
        <w:rPr>
          <w:color w:val="000000"/>
          <w:sz w:val="20"/>
          <w:szCs w:val="20"/>
        </w:rPr>
        <w:t>в</w:t>
      </w:r>
      <w:r w:rsidR="006F5EA1" w:rsidRPr="00C5251A">
        <w:rPr>
          <w:color w:val="000000"/>
          <w:sz w:val="20"/>
          <w:szCs w:val="20"/>
        </w:rPr>
        <w:t>ид материал</w:t>
      </w:r>
      <w:r>
        <w:rPr>
          <w:color w:val="000000"/>
          <w:sz w:val="20"/>
          <w:szCs w:val="20"/>
        </w:rPr>
        <w:t xml:space="preserve">ов </w:t>
      </w:r>
      <w:r w:rsidR="007D2FFC">
        <w:rPr>
          <w:color w:val="000000"/>
          <w:sz w:val="20"/>
          <w:szCs w:val="20"/>
        </w:rPr>
        <w:t>(работы)</w:t>
      </w:r>
      <w:r w:rsidR="00185C0E">
        <w:rPr>
          <w:color w:val="000000"/>
          <w:sz w:val="20"/>
          <w:szCs w:val="20"/>
        </w:rPr>
        <w:t>; полное название материал</w:t>
      </w:r>
      <w:r w:rsidR="00001446">
        <w:rPr>
          <w:color w:val="000000"/>
          <w:sz w:val="20"/>
          <w:szCs w:val="20"/>
        </w:rPr>
        <w:t>ов</w:t>
      </w:r>
      <w:r w:rsidR="00185C0E">
        <w:rPr>
          <w:color w:val="000000"/>
          <w:sz w:val="20"/>
          <w:szCs w:val="20"/>
        </w:rPr>
        <w:t xml:space="preserve"> (работы)</w:t>
      </w:r>
    </w:p>
    <w:p w14:paraId="3AE8E04F" w14:textId="6FC7518B" w:rsidR="006F5EA1" w:rsidRPr="00C5251A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proofErr w:type="spellStart"/>
      <w:r w:rsidRPr="00C5251A">
        <w:rPr>
          <w:color w:val="000000"/>
        </w:rPr>
        <w:t>объемом______</w:t>
      </w:r>
      <w:r>
        <w:rPr>
          <w:color w:val="000000"/>
        </w:rPr>
        <w:t>___</w:t>
      </w:r>
      <w:r w:rsidRPr="00C5251A">
        <w:rPr>
          <w:color w:val="000000"/>
        </w:rPr>
        <w:t>_</w:t>
      </w:r>
      <w:proofErr w:type="gramStart"/>
      <w:r w:rsidRPr="00C5251A">
        <w:rPr>
          <w:color w:val="000000"/>
        </w:rPr>
        <w:t>л.,</w:t>
      </w:r>
      <w:r>
        <w:rPr>
          <w:color w:val="000000"/>
        </w:rPr>
        <w:t>_</w:t>
      </w:r>
      <w:proofErr w:type="gramEnd"/>
      <w:r>
        <w:rPr>
          <w:color w:val="000000"/>
        </w:rPr>
        <w:t>_______слайдов</w:t>
      </w:r>
      <w:proofErr w:type="spellEnd"/>
      <w:r>
        <w:rPr>
          <w:color w:val="000000"/>
        </w:rPr>
        <w:t>, (другое)________________</w:t>
      </w:r>
      <w:r w:rsidR="00185C0E">
        <w:rPr>
          <w:color w:val="000000"/>
        </w:rPr>
        <w:t>___________________</w:t>
      </w:r>
      <w:r>
        <w:rPr>
          <w:color w:val="000000"/>
        </w:rPr>
        <w:t xml:space="preserve">, </w:t>
      </w:r>
    </w:p>
    <w:p w14:paraId="12F1FA4A" w14:textId="76BF77D6" w:rsidR="006F5EA1" w:rsidRPr="00C5251A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  <w:r w:rsidRPr="00C5251A">
        <w:rPr>
          <w:color w:val="000000"/>
        </w:rPr>
        <w:t>для опубликования ___________________________________________________</w:t>
      </w:r>
      <w:r>
        <w:rPr>
          <w:color w:val="000000"/>
        </w:rPr>
        <w:t>______</w:t>
      </w:r>
      <w:r w:rsidR="00001446">
        <w:rPr>
          <w:color w:val="000000"/>
        </w:rPr>
        <w:t>_</w:t>
      </w:r>
      <w:r>
        <w:rPr>
          <w:color w:val="000000"/>
        </w:rPr>
        <w:t>___</w:t>
      </w:r>
    </w:p>
    <w:p w14:paraId="0E8806F9" w14:textId="2BA302C0" w:rsidR="00C95731" w:rsidRDefault="00EF671E" w:rsidP="00C95731">
      <w:pPr>
        <w:pStyle w:val="aa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</w:t>
      </w:r>
      <w:r w:rsidR="00FF498A">
        <w:rPr>
          <w:color w:val="000000"/>
          <w:sz w:val="20"/>
          <w:szCs w:val="20"/>
        </w:rPr>
        <w:t xml:space="preserve"> </w:t>
      </w:r>
      <w:r w:rsidR="006F5EA1" w:rsidRPr="00C5251A">
        <w:rPr>
          <w:color w:val="000000"/>
          <w:sz w:val="20"/>
          <w:szCs w:val="20"/>
        </w:rPr>
        <w:t>указать полное название издания, журнала</w:t>
      </w:r>
      <w:r w:rsidR="00C95731">
        <w:rPr>
          <w:color w:val="000000"/>
          <w:sz w:val="20"/>
          <w:szCs w:val="20"/>
        </w:rPr>
        <w:t>,</w:t>
      </w:r>
      <w:r w:rsidR="006F5EA1" w:rsidRPr="00C5251A">
        <w:rPr>
          <w:color w:val="000000"/>
          <w:sz w:val="20"/>
          <w:szCs w:val="20"/>
        </w:rPr>
        <w:t xml:space="preserve"> конференции, выставки и др</w:t>
      </w:r>
      <w:r w:rsidR="00FF498A">
        <w:rPr>
          <w:color w:val="000000"/>
          <w:sz w:val="20"/>
          <w:szCs w:val="20"/>
        </w:rPr>
        <w:t>.</w:t>
      </w:r>
      <w:r w:rsidR="00C95731" w:rsidRPr="00C95731">
        <w:rPr>
          <w:color w:val="000000"/>
          <w:sz w:val="20"/>
          <w:szCs w:val="20"/>
        </w:rPr>
        <w:t xml:space="preserve"> </w:t>
      </w:r>
      <w:r w:rsidR="00C95731" w:rsidRPr="00C5251A">
        <w:rPr>
          <w:color w:val="000000"/>
          <w:sz w:val="20"/>
          <w:szCs w:val="20"/>
        </w:rPr>
        <w:t>мероприятия</w:t>
      </w:r>
    </w:p>
    <w:p w14:paraId="22AC6309" w14:textId="77777777" w:rsidR="00C95731" w:rsidRDefault="00C9573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</w:p>
    <w:p w14:paraId="055E91B4" w14:textId="35B601F9" w:rsidR="006F5EA1" w:rsidRPr="00A0425B" w:rsidRDefault="00001446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  <w:lang w:val="en-US"/>
        </w:rPr>
      </w:pPr>
      <w:r>
        <w:rPr>
          <w:color w:val="000000"/>
        </w:rPr>
        <w:t>соблюдались требования</w:t>
      </w:r>
      <w:r w:rsidR="006F5EA1" w:rsidRPr="00C95731">
        <w:rPr>
          <w:color w:val="000000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0"/>
        <w:gridCol w:w="2265"/>
      </w:tblGrid>
      <w:tr w:rsidR="006F5EA1" w14:paraId="74C2FD8C" w14:textId="77777777" w:rsidTr="00C95731"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85214" w14:textId="0BE3F7C7" w:rsidR="006F5EA1" w:rsidRPr="00185C0E" w:rsidRDefault="006F5EA1" w:rsidP="002938C8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24178C6" w14:textId="77777777" w:rsidR="006F5EA1" w:rsidRDefault="006F5EA1" w:rsidP="002938C8">
            <w:pPr>
              <w:spacing w:line="360" w:lineRule="auto"/>
              <w:jc w:val="center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6F5EA1" w:rsidRPr="00F3012F" w14:paraId="486F0155" w14:textId="77777777" w:rsidTr="00C95731">
        <w:tc>
          <w:tcPr>
            <w:tcW w:w="7080" w:type="dxa"/>
            <w:tcBorders>
              <w:top w:val="single" w:sz="4" w:space="0" w:color="auto"/>
            </w:tcBorders>
          </w:tcPr>
          <w:p w14:paraId="7785D7D8" w14:textId="0E6CC59E" w:rsidR="006F5EA1" w:rsidRPr="00480567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использовались л</w:t>
            </w:r>
            <w:r w:rsidR="006F5EA1" w:rsidRPr="00480567">
              <w:rPr>
                <w:lang w:val="ru-RU"/>
              </w:rPr>
              <w:t>итературные источники и документы, имеющие гриф секретности,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2265" w:type="dxa"/>
          </w:tcPr>
          <w:p w14:paraId="64B68090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F3012F" w14:paraId="54DB8E45" w14:textId="77777777" w:rsidTr="002938C8">
        <w:tc>
          <w:tcPr>
            <w:tcW w:w="7080" w:type="dxa"/>
          </w:tcPr>
          <w:p w14:paraId="6592FEBB" w14:textId="56DE86C6" w:rsidR="006F5EA1" w:rsidRPr="00C95731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использовались с</w:t>
            </w:r>
            <w:r w:rsidR="006F5EA1" w:rsidRPr="00C95731">
              <w:rPr>
                <w:lang w:val="ru-RU"/>
              </w:rPr>
              <w:t>лужебные материалы</w:t>
            </w:r>
            <w:r w:rsidR="008020D5">
              <w:rPr>
                <w:lang w:val="ru-RU"/>
              </w:rPr>
              <w:t xml:space="preserve"> или </w:t>
            </w:r>
            <w:r w:rsidR="008020D5" w:rsidRPr="00C95731">
              <w:rPr>
                <w:lang w:val="ru-RU"/>
              </w:rPr>
              <w:t>материалы</w:t>
            </w:r>
            <w:r w:rsidR="008020D5">
              <w:rPr>
                <w:lang w:val="ru-RU"/>
              </w:rPr>
              <w:t xml:space="preserve"> </w:t>
            </w:r>
            <w:r w:rsidR="008020D5" w:rsidRPr="00C95731">
              <w:rPr>
                <w:lang w:val="ru-RU"/>
              </w:rPr>
              <w:t>других</w:t>
            </w:r>
            <w:r w:rsidR="006F5EA1" w:rsidRPr="00C95731">
              <w:rPr>
                <w:lang w:val="ru-RU"/>
              </w:rPr>
              <w:t xml:space="preserve"> организаций</w:t>
            </w:r>
            <w:r w:rsidR="008020D5">
              <w:rPr>
                <w:lang w:val="ru-RU"/>
              </w:rPr>
              <w:t xml:space="preserve">, исключающие </w:t>
            </w:r>
            <w:r w:rsidR="008020D5" w:rsidRPr="00480567">
              <w:rPr>
                <w:lang w:val="ru-RU"/>
              </w:rPr>
              <w:t>открытое опубликование</w:t>
            </w:r>
          </w:p>
        </w:tc>
        <w:tc>
          <w:tcPr>
            <w:tcW w:w="2265" w:type="dxa"/>
          </w:tcPr>
          <w:p w14:paraId="53433881" w14:textId="77777777" w:rsidR="006F5EA1" w:rsidRPr="00C95731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F3012F" w14:paraId="432B2198" w14:textId="77777777" w:rsidTr="002938C8">
        <w:tc>
          <w:tcPr>
            <w:tcW w:w="7080" w:type="dxa"/>
          </w:tcPr>
          <w:p w14:paraId="05EDCC01" w14:textId="40CA546D" w:rsidR="006F5EA1" w:rsidRPr="00C95731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использовались </w:t>
            </w:r>
            <w:r w:rsidR="00001446">
              <w:rPr>
                <w:lang w:val="ru-RU"/>
              </w:rPr>
              <w:t>р</w:t>
            </w:r>
            <w:r w:rsidR="006F5EA1" w:rsidRPr="00480567">
              <w:rPr>
                <w:lang w:val="ru-RU"/>
              </w:rPr>
              <w:t xml:space="preserve">езультаты НИР (ОКР), </w:t>
            </w:r>
            <w:r w:rsidR="008020D5">
              <w:rPr>
                <w:lang w:val="ru-RU"/>
              </w:rPr>
              <w:t xml:space="preserve">без разрешения заказчика на </w:t>
            </w:r>
            <w:r w:rsidR="008020D5" w:rsidRPr="00480567">
              <w:rPr>
                <w:lang w:val="ru-RU"/>
              </w:rPr>
              <w:t>открытое опубликование</w:t>
            </w:r>
          </w:p>
        </w:tc>
        <w:tc>
          <w:tcPr>
            <w:tcW w:w="2265" w:type="dxa"/>
          </w:tcPr>
          <w:p w14:paraId="0EB7FB2A" w14:textId="77777777" w:rsidR="006F5EA1" w:rsidRPr="00C95731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F3012F" w14:paraId="4D693F6C" w14:textId="77777777" w:rsidTr="002938C8">
        <w:tc>
          <w:tcPr>
            <w:tcW w:w="7080" w:type="dxa"/>
          </w:tcPr>
          <w:p w14:paraId="68B4ABEB" w14:textId="52457722" w:rsidR="006F5EA1" w:rsidRPr="00480567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использовались </w:t>
            </w:r>
            <w:r w:rsidR="00F5728C">
              <w:rPr>
                <w:lang w:val="ru-RU"/>
              </w:rPr>
              <w:t>с</w:t>
            </w:r>
            <w:r w:rsidR="006F5EA1" w:rsidRPr="0061241B">
              <w:rPr>
                <w:lang w:val="ru-RU"/>
              </w:rPr>
              <w:t>ведения, которые могли бы составить предмет изобретения, но не оформлены заявками на изобретение</w:t>
            </w:r>
          </w:p>
        </w:tc>
        <w:tc>
          <w:tcPr>
            <w:tcW w:w="2265" w:type="dxa"/>
          </w:tcPr>
          <w:p w14:paraId="76343F31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F3012F" w14:paraId="5C4A7A5D" w14:textId="77777777" w:rsidTr="002938C8">
        <w:tc>
          <w:tcPr>
            <w:tcW w:w="7080" w:type="dxa"/>
          </w:tcPr>
          <w:p w14:paraId="59B2FF8E" w14:textId="4A745CF0" w:rsidR="006F5EA1" w:rsidRPr="0061241B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использовались сведения </w:t>
            </w:r>
            <w:r w:rsidR="006F5EA1" w:rsidRPr="0061241B">
              <w:rPr>
                <w:lang w:val="ru-RU"/>
              </w:rPr>
              <w:t>об объектах промышленной собственности, защищенных патентами</w:t>
            </w:r>
          </w:p>
        </w:tc>
        <w:tc>
          <w:tcPr>
            <w:tcW w:w="2265" w:type="dxa"/>
          </w:tcPr>
          <w:p w14:paraId="4302C4F3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F3012F" w14:paraId="1D246A46" w14:textId="77777777" w:rsidTr="002938C8">
        <w:tc>
          <w:tcPr>
            <w:tcW w:w="7080" w:type="dxa"/>
          </w:tcPr>
          <w:p w14:paraId="304524B1" w14:textId="7B44135B" w:rsidR="006F5EA1" w:rsidRPr="00480567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использовались </w:t>
            </w:r>
            <w:r w:rsidR="006F5EA1" w:rsidRPr="0061241B">
              <w:rPr>
                <w:lang w:val="ru-RU"/>
              </w:rPr>
              <w:t xml:space="preserve">материалы чужого научного труда без указания источника заимствования </w:t>
            </w:r>
          </w:p>
        </w:tc>
        <w:tc>
          <w:tcPr>
            <w:tcW w:w="2265" w:type="dxa"/>
          </w:tcPr>
          <w:p w14:paraId="679D6B25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8020D5" w:rsidRPr="00F3012F" w14:paraId="174D8E85" w14:textId="77777777" w:rsidTr="002938C8">
        <w:tc>
          <w:tcPr>
            <w:tcW w:w="7080" w:type="dxa"/>
          </w:tcPr>
          <w:p w14:paraId="521574F1" w14:textId="6F1EB1F2" w:rsidR="008020D5" w:rsidRPr="007D2FFC" w:rsidRDefault="00CF0EC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использовались сведения,</w:t>
            </w:r>
            <w:r w:rsidR="008020D5">
              <w:rPr>
                <w:lang w:val="ru-RU"/>
              </w:rPr>
              <w:t xml:space="preserve"> составляющие Государственную тайну</w:t>
            </w:r>
          </w:p>
        </w:tc>
        <w:tc>
          <w:tcPr>
            <w:tcW w:w="2265" w:type="dxa"/>
          </w:tcPr>
          <w:p w14:paraId="1C3423C9" w14:textId="77777777" w:rsidR="008020D5" w:rsidRPr="00480567" w:rsidRDefault="008020D5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CF0EC1" w:rsidRPr="00F3012F" w14:paraId="0EA840B0" w14:textId="77777777" w:rsidTr="002938C8">
        <w:tc>
          <w:tcPr>
            <w:tcW w:w="7080" w:type="dxa"/>
          </w:tcPr>
          <w:p w14:paraId="00674B20" w14:textId="299B92E7" w:rsidR="00CF0EC1" w:rsidRDefault="00CF0EC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использовались сведения, составляющие коммерческую тайну</w:t>
            </w:r>
          </w:p>
        </w:tc>
        <w:tc>
          <w:tcPr>
            <w:tcW w:w="2265" w:type="dxa"/>
          </w:tcPr>
          <w:p w14:paraId="15B9A980" w14:textId="77777777" w:rsidR="00CF0EC1" w:rsidRPr="00480567" w:rsidRDefault="00CF0EC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</w:tbl>
    <w:p w14:paraId="190DAE43" w14:textId="77777777" w:rsidR="006F5EA1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</w:p>
    <w:p w14:paraId="1712319D" w14:textId="3E635E5B" w:rsidR="006F5EA1" w:rsidRPr="00AD6B14" w:rsidRDefault="006F5EA1" w:rsidP="00EF671E">
      <w:pPr>
        <w:pStyle w:val="a8"/>
        <w:ind w:firstLine="708"/>
        <w:rPr>
          <w:rFonts w:eastAsia="Calibri"/>
          <w:sz w:val="24"/>
          <w:szCs w:val="24"/>
          <w:lang w:val="ru-RU"/>
        </w:rPr>
      </w:pPr>
      <w:r w:rsidRPr="00AD6B14">
        <w:rPr>
          <w:rFonts w:eastAsia="Calibri"/>
          <w:sz w:val="24"/>
          <w:szCs w:val="24"/>
          <w:lang w:val="ru-RU"/>
        </w:rPr>
        <w:t>Мне (нам) известно о персональной ответственности автора(</w:t>
      </w:r>
      <w:proofErr w:type="spellStart"/>
      <w:r w:rsidRPr="00AD6B14">
        <w:rPr>
          <w:rFonts w:eastAsia="Calibri"/>
          <w:sz w:val="24"/>
          <w:szCs w:val="24"/>
          <w:lang w:val="ru-RU"/>
        </w:rPr>
        <w:t>ов</w:t>
      </w:r>
      <w:proofErr w:type="spellEnd"/>
      <w:r w:rsidRPr="00AD6B14">
        <w:rPr>
          <w:rFonts w:eastAsia="Calibri"/>
          <w:sz w:val="24"/>
          <w:szCs w:val="24"/>
          <w:lang w:val="ru-RU"/>
        </w:rPr>
        <w:t>) за разглашение сведений, подлежащих защите законами РФ, в том числе объектов интеллектуальной собственности.</w:t>
      </w:r>
    </w:p>
    <w:tbl>
      <w:tblPr>
        <w:tblStyle w:val="a7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284"/>
        <w:gridCol w:w="2410"/>
        <w:gridCol w:w="283"/>
        <w:gridCol w:w="992"/>
        <w:gridCol w:w="236"/>
        <w:gridCol w:w="1185"/>
      </w:tblGrid>
      <w:tr w:rsidR="008020D5" w:rsidRPr="006F5EA1" w14:paraId="147E0338" w14:textId="77777777" w:rsidTr="00CF0EC1">
        <w:tc>
          <w:tcPr>
            <w:tcW w:w="2127" w:type="dxa"/>
          </w:tcPr>
          <w:p w14:paraId="30060F9B" w14:textId="689B95A0" w:rsidR="008020D5" w:rsidRPr="00EB2640" w:rsidRDefault="008020D5" w:rsidP="002938C8">
            <w:pPr>
              <w:ind w:left="-98" w:right="-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Ответственное лицо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D06854C" w14:textId="74349ADF" w:rsidR="008020D5" w:rsidRPr="00EB2640" w:rsidRDefault="008020D5" w:rsidP="008020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3A2F7D8C" w14:textId="77777777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D8DD5EC" w14:textId="0C6C84CE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14:paraId="426CD451" w14:textId="77777777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803E15F" w14:textId="1758BD8F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6" w:type="dxa"/>
          </w:tcPr>
          <w:p w14:paraId="32CF190E" w14:textId="77777777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bottom"/>
          </w:tcPr>
          <w:p w14:paraId="7DA094EB" w14:textId="682371BC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20D5" w:rsidRPr="00C5251A" w14:paraId="6759178B" w14:textId="77777777" w:rsidTr="00CF0EC1">
        <w:tc>
          <w:tcPr>
            <w:tcW w:w="2127" w:type="dxa"/>
          </w:tcPr>
          <w:p w14:paraId="414E3AF5" w14:textId="21D84A98" w:rsidR="008020D5" w:rsidRPr="00EB2640" w:rsidRDefault="008020D5" w:rsidP="002D688B">
            <w:pPr>
              <w:ind w:right="-104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B5907DD" w14:textId="1A77FC52" w:rsidR="008020D5" w:rsidRPr="008020D5" w:rsidRDefault="008020D5" w:rsidP="002938C8">
            <w:pPr>
              <w:jc w:val="center"/>
              <w:rPr>
                <w:sz w:val="16"/>
                <w:szCs w:val="20"/>
                <w:lang w:val="ru-RU"/>
              </w:rPr>
            </w:pPr>
            <w:r>
              <w:rPr>
                <w:sz w:val="16"/>
                <w:szCs w:val="20"/>
                <w:lang w:val="ru-RU"/>
              </w:rPr>
              <w:t>должность</w:t>
            </w:r>
          </w:p>
        </w:tc>
        <w:tc>
          <w:tcPr>
            <w:tcW w:w="284" w:type="dxa"/>
          </w:tcPr>
          <w:p w14:paraId="7E41C8C3" w14:textId="77777777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055C0C" w14:textId="4AF042DC" w:rsidR="008020D5" w:rsidRPr="00CF5BAC" w:rsidRDefault="008020D5" w:rsidP="002938C8">
            <w:pPr>
              <w:jc w:val="center"/>
              <w:rPr>
                <w:sz w:val="16"/>
                <w:szCs w:val="20"/>
                <w:lang w:val="ru-RU"/>
              </w:rPr>
            </w:pPr>
            <w:r w:rsidRPr="00CF5BAC">
              <w:rPr>
                <w:sz w:val="16"/>
                <w:szCs w:val="20"/>
              </w:rPr>
              <w:t>Ф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И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О</w:t>
            </w:r>
            <w:r w:rsidRPr="00CF5BAC">
              <w:rPr>
                <w:sz w:val="16"/>
                <w:szCs w:val="20"/>
                <w:lang w:val="ru-RU"/>
              </w:rPr>
              <w:t>.</w:t>
            </w:r>
          </w:p>
        </w:tc>
        <w:tc>
          <w:tcPr>
            <w:tcW w:w="283" w:type="dxa"/>
          </w:tcPr>
          <w:p w14:paraId="53538F06" w14:textId="77777777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0A2FCB" w14:textId="6419F832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дата</w:t>
            </w:r>
            <w:proofErr w:type="spellEnd"/>
          </w:p>
        </w:tc>
        <w:tc>
          <w:tcPr>
            <w:tcW w:w="236" w:type="dxa"/>
          </w:tcPr>
          <w:p w14:paraId="196317B8" w14:textId="77777777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240823FB" w14:textId="4E010D2B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подпись</w:t>
            </w:r>
            <w:proofErr w:type="spellEnd"/>
          </w:p>
        </w:tc>
      </w:tr>
      <w:tr w:rsidR="008020D5" w:rsidRPr="00C5251A" w14:paraId="58FC447A" w14:textId="77777777" w:rsidTr="00CF0EC1">
        <w:tc>
          <w:tcPr>
            <w:tcW w:w="2127" w:type="dxa"/>
          </w:tcPr>
          <w:p w14:paraId="622B5204" w14:textId="77777777" w:rsidR="008020D5" w:rsidRPr="00EB2640" w:rsidRDefault="008020D5" w:rsidP="00CF5BAC">
            <w:pPr>
              <w:ind w:left="-98" w:right="-104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8952095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4" w:type="dxa"/>
          </w:tcPr>
          <w:p w14:paraId="2568F481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</w:tcPr>
          <w:p w14:paraId="2CC24A99" w14:textId="3CBFCEAF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3" w:type="dxa"/>
          </w:tcPr>
          <w:p w14:paraId="47A67965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11644AF4" w14:textId="47A2B27E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36" w:type="dxa"/>
          </w:tcPr>
          <w:p w14:paraId="3598796C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</w:tcPr>
          <w:p w14:paraId="3574B2CD" w14:textId="0991B34E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</w:tr>
      <w:tr w:rsidR="008020D5" w:rsidRPr="00C5251A" w14:paraId="35BE2E81" w14:textId="77777777" w:rsidTr="00CF0EC1">
        <w:tc>
          <w:tcPr>
            <w:tcW w:w="2127" w:type="dxa"/>
          </w:tcPr>
          <w:p w14:paraId="5FE914A6" w14:textId="77777777" w:rsidR="008020D5" w:rsidRPr="00D93B1C" w:rsidRDefault="008020D5" w:rsidP="00CF5BAC">
            <w:pPr>
              <w:ind w:left="-98" w:right="-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Виза руководителя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7A07F6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4" w:type="dxa"/>
          </w:tcPr>
          <w:p w14:paraId="22524AEC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63D4E3" w14:textId="4678C60A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3" w:type="dxa"/>
          </w:tcPr>
          <w:p w14:paraId="0A3F7148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F590A0" w14:textId="588BE790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36" w:type="dxa"/>
          </w:tcPr>
          <w:p w14:paraId="322EA2DE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C1BE8C8" w14:textId="35770604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</w:tr>
      <w:tr w:rsidR="008020D5" w:rsidRPr="00C5251A" w14:paraId="7F047D75" w14:textId="77777777" w:rsidTr="00CF0EC1">
        <w:trPr>
          <w:trHeight w:val="64"/>
        </w:trPr>
        <w:tc>
          <w:tcPr>
            <w:tcW w:w="2127" w:type="dxa"/>
          </w:tcPr>
          <w:p w14:paraId="03A1478F" w14:textId="77777777" w:rsidR="008020D5" w:rsidRDefault="008020D5" w:rsidP="00CF5BAC">
            <w:pPr>
              <w:ind w:left="-98" w:right="-104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5510586" w14:textId="09A0B9C1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ru-RU"/>
              </w:rPr>
              <w:t>должность</w:t>
            </w:r>
          </w:p>
        </w:tc>
        <w:tc>
          <w:tcPr>
            <w:tcW w:w="284" w:type="dxa"/>
          </w:tcPr>
          <w:p w14:paraId="082106DA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A32F1C0" w14:textId="4A10F8AE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r w:rsidRPr="00CF5BAC">
              <w:rPr>
                <w:sz w:val="16"/>
                <w:szCs w:val="20"/>
              </w:rPr>
              <w:t>Ф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И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О</w:t>
            </w:r>
            <w:r w:rsidRPr="00CF5BAC">
              <w:rPr>
                <w:sz w:val="16"/>
                <w:szCs w:val="20"/>
                <w:lang w:val="ru-RU"/>
              </w:rPr>
              <w:t>.</w:t>
            </w:r>
          </w:p>
        </w:tc>
        <w:tc>
          <w:tcPr>
            <w:tcW w:w="283" w:type="dxa"/>
          </w:tcPr>
          <w:p w14:paraId="220D884A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A4EB04" w14:textId="3EE99533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дата</w:t>
            </w:r>
            <w:proofErr w:type="spellEnd"/>
          </w:p>
        </w:tc>
        <w:tc>
          <w:tcPr>
            <w:tcW w:w="236" w:type="dxa"/>
          </w:tcPr>
          <w:p w14:paraId="03413F78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0C499C79" w14:textId="422AE934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подпись</w:t>
            </w:r>
            <w:proofErr w:type="spellEnd"/>
          </w:p>
        </w:tc>
      </w:tr>
    </w:tbl>
    <w:p w14:paraId="474EA119" w14:textId="77777777" w:rsidR="001255DB" w:rsidRDefault="001255DB" w:rsidP="006F5EA1">
      <w:pPr>
        <w:jc w:val="center"/>
      </w:pPr>
    </w:p>
    <w:sectPr w:rsidR="001255DB" w:rsidSect="000117A1">
      <w:pgSz w:w="11910" w:h="16840"/>
      <w:pgMar w:top="709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2B2D" w14:textId="77777777" w:rsidR="00FC7F4A" w:rsidRDefault="00FC7F4A">
      <w:r>
        <w:separator/>
      </w:r>
    </w:p>
  </w:endnote>
  <w:endnote w:type="continuationSeparator" w:id="0">
    <w:p w14:paraId="6BE97EAE" w14:textId="77777777" w:rsidR="00FC7F4A" w:rsidRDefault="00FC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F3F0" w14:textId="77777777" w:rsidR="00FC7F4A" w:rsidRDefault="00FC7F4A">
      <w:r>
        <w:separator/>
      </w:r>
    </w:p>
  </w:footnote>
  <w:footnote w:type="continuationSeparator" w:id="0">
    <w:p w14:paraId="7BC6CB47" w14:textId="77777777" w:rsidR="00FC7F4A" w:rsidRDefault="00FC7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7B2A"/>
    <w:multiLevelType w:val="multilevel"/>
    <w:tmpl w:val="E8EAE380"/>
    <w:lvl w:ilvl="0">
      <w:start w:val="1"/>
      <w:numFmt w:val="decimal"/>
      <w:pStyle w:val="1"/>
      <w:lvlText w:val="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E7C2A5D"/>
    <w:multiLevelType w:val="hybridMultilevel"/>
    <w:tmpl w:val="74B24280"/>
    <w:lvl w:ilvl="0" w:tplc="9B64F1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8F0F89"/>
    <w:multiLevelType w:val="hybridMultilevel"/>
    <w:tmpl w:val="F0360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76975">
    <w:abstractNumId w:val="0"/>
  </w:num>
  <w:num w:numId="2" w16cid:durableId="1026247641">
    <w:abstractNumId w:val="2"/>
  </w:num>
  <w:num w:numId="3" w16cid:durableId="63248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88"/>
    <w:rsid w:val="00001446"/>
    <w:rsid w:val="000117A1"/>
    <w:rsid w:val="000A75EF"/>
    <w:rsid w:val="001255DB"/>
    <w:rsid w:val="00185C0E"/>
    <w:rsid w:val="00230E71"/>
    <w:rsid w:val="002D688B"/>
    <w:rsid w:val="00383F57"/>
    <w:rsid w:val="004456E9"/>
    <w:rsid w:val="004A3829"/>
    <w:rsid w:val="004C5E01"/>
    <w:rsid w:val="006F5EA1"/>
    <w:rsid w:val="007D2FFC"/>
    <w:rsid w:val="008020D5"/>
    <w:rsid w:val="00850C33"/>
    <w:rsid w:val="00860F88"/>
    <w:rsid w:val="008A6E20"/>
    <w:rsid w:val="009403BD"/>
    <w:rsid w:val="009D31F4"/>
    <w:rsid w:val="009F0E20"/>
    <w:rsid w:val="00A0425B"/>
    <w:rsid w:val="00AD054C"/>
    <w:rsid w:val="00BC09EB"/>
    <w:rsid w:val="00C95731"/>
    <w:rsid w:val="00CF0EC1"/>
    <w:rsid w:val="00CF5BAC"/>
    <w:rsid w:val="00D45B17"/>
    <w:rsid w:val="00E76086"/>
    <w:rsid w:val="00EF671E"/>
    <w:rsid w:val="00F15EEA"/>
    <w:rsid w:val="00F3012F"/>
    <w:rsid w:val="00F5728C"/>
    <w:rsid w:val="00F73CDF"/>
    <w:rsid w:val="00F97242"/>
    <w:rsid w:val="00FC7F4A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C947"/>
  <w15:chartTrackingRefBased/>
  <w15:docId w15:val="{0FCC2756-B03B-441F-816F-CEAF74B3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1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paragraph" w:styleId="10">
    <w:name w:val="heading 1"/>
    <w:basedOn w:val="a"/>
    <w:next w:val="a"/>
    <w:link w:val="11"/>
    <w:uiPriority w:val="9"/>
    <w:qFormat/>
    <w:rsid w:val="000117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11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117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7A1"/>
    <w:rPr>
      <w:rFonts w:ascii="Times New Roman" w:eastAsia="Times New Roman" w:hAnsi="Times New Roman" w:cs="Times New Roman"/>
      <w:lang w:val="en-GB"/>
    </w:rPr>
  </w:style>
  <w:style w:type="paragraph" w:styleId="a5">
    <w:name w:val="footer"/>
    <w:basedOn w:val="a"/>
    <w:link w:val="a6"/>
    <w:uiPriority w:val="99"/>
    <w:unhideWhenUsed/>
    <w:rsid w:val="00011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17A1"/>
    <w:rPr>
      <w:rFonts w:ascii="Times New Roman" w:eastAsia="Times New Roman" w:hAnsi="Times New Roman" w:cs="Times New Roman"/>
      <w:lang w:val="en-GB"/>
    </w:rPr>
  </w:style>
  <w:style w:type="table" w:styleId="a7">
    <w:name w:val="Table Grid"/>
    <w:basedOn w:val="a1"/>
    <w:uiPriority w:val="59"/>
    <w:rsid w:val="000117A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_Заголовок 1 номер"/>
    <w:basedOn w:val="10"/>
    <w:qFormat/>
    <w:rsid w:val="000117A1"/>
    <w:pPr>
      <w:keepNext w:val="0"/>
      <w:keepLines w:val="0"/>
      <w:widowControl/>
      <w:numPr>
        <w:numId w:val="1"/>
      </w:numPr>
      <w:tabs>
        <w:tab w:val="num" w:pos="360"/>
        <w:tab w:val="left" w:pos="426"/>
      </w:tabs>
      <w:autoSpaceDE/>
      <w:autoSpaceDN/>
      <w:spacing w:before="0" w:after="120" w:line="259" w:lineRule="auto"/>
      <w:ind w:left="0" w:firstLine="0"/>
      <w:jc w:val="center"/>
    </w:pPr>
    <w:rPr>
      <w:rFonts w:ascii="Times New Roman" w:eastAsia="Calibri" w:hAnsi="Times New Roman" w:cs="Arial"/>
      <w:b/>
      <w:bCs/>
      <w:color w:val="auto"/>
      <w:sz w:val="28"/>
      <w:lang w:val="ru-RU"/>
    </w:rPr>
  </w:style>
  <w:style w:type="paragraph" w:customStyle="1" w:styleId="2">
    <w:name w:val="М_Заголовок 2 номер"/>
    <w:basedOn w:val="20"/>
    <w:qFormat/>
    <w:rsid w:val="000117A1"/>
    <w:pPr>
      <w:numPr>
        <w:ilvl w:val="1"/>
        <w:numId w:val="1"/>
      </w:numPr>
      <w:tabs>
        <w:tab w:val="num" w:pos="360"/>
        <w:tab w:val="left" w:pos="567"/>
      </w:tabs>
      <w:autoSpaceDE/>
      <w:autoSpaceDN/>
      <w:spacing w:before="120" w:after="120" w:line="259" w:lineRule="auto"/>
      <w:ind w:left="0" w:firstLine="0"/>
      <w:jc w:val="center"/>
    </w:pPr>
    <w:rPr>
      <w:rFonts w:ascii="Times New Roman" w:eastAsia="Calibri" w:hAnsi="Times New Roman" w:cs="Arial"/>
      <w:b/>
      <w:bCs/>
      <w:caps/>
      <w:snapToGrid w:val="0"/>
      <w:color w:val="auto"/>
      <w:sz w:val="28"/>
      <w:szCs w:val="28"/>
      <w:lang w:val="en-US"/>
    </w:rPr>
  </w:style>
  <w:style w:type="paragraph" w:customStyle="1" w:styleId="3">
    <w:name w:val="М_Заголовок 3 номер"/>
    <w:basedOn w:val="30"/>
    <w:qFormat/>
    <w:rsid w:val="000117A1"/>
    <w:pPr>
      <w:numPr>
        <w:ilvl w:val="2"/>
        <w:numId w:val="1"/>
      </w:numPr>
      <w:tabs>
        <w:tab w:val="num" w:pos="360"/>
      </w:tabs>
      <w:autoSpaceDE/>
      <w:autoSpaceDN/>
      <w:spacing w:before="0" w:after="120" w:line="259" w:lineRule="auto"/>
      <w:ind w:left="0" w:firstLine="0"/>
      <w:jc w:val="center"/>
    </w:pPr>
    <w:rPr>
      <w:rFonts w:ascii="Times New Roman" w:hAnsi="Times New Roman" w:cs="Arial"/>
      <w:b/>
      <w:bCs/>
      <w:caps/>
      <w:snapToGrid w:val="0"/>
      <w:color w:val="auto"/>
      <w:sz w:val="28"/>
      <w:szCs w:val="20"/>
      <w:lang w:val="en-US"/>
    </w:rPr>
  </w:style>
  <w:style w:type="paragraph" w:styleId="22">
    <w:name w:val="Body Text 2"/>
    <w:basedOn w:val="a"/>
    <w:link w:val="23"/>
    <w:uiPriority w:val="99"/>
    <w:unhideWhenUsed/>
    <w:rsid w:val="000117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117A1"/>
    <w:rPr>
      <w:rFonts w:ascii="Times New Roman" w:eastAsia="Times New Roman" w:hAnsi="Times New Roman" w:cs="Times New Roman"/>
      <w:lang w:val="en-GB"/>
    </w:rPr>
  </w:style>
  <w:style w:type="character" w:customStyle="1" w:styleId="11">
    <w:name w:val="Заголовок 1 Знак"/>
    <w:basedOn w:val="a0"/>
    <w:link w:val="10"/>
    <w:uiPriority w:val="9"/>
    <w:rsid w:val="000117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21">
    <w:name w:val="Заголовок 2 Знак"/>
    <w:basedOn w:val="a0"/>
    <w:link w:val="20"/>
    <w:uiPriority w:val="9"/>
    <w:semiHidden/>
    <w:rsid w:val="000117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31">
    <w:name w:val="Заголовок 3 Знак"/>
    <w:basedOn w:val="a0"/>
    <w:link w:val="30"/>
    <w:uiPriority w:val="9"/>
    <w:semiHidden/>
    <w:rsid w:val="000117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a8">
    <w:name w:val="Body Text"/>
    <w:basedOn w:val="a"/>
    <w:link w:val="a9"/>
    <w:uiPriority w:val="99"/>
    <w:semiHidden/>
    <w:unhideWhenUsed/>
    <w:rsid w:val="006F5EA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F5EA1"/>
    <w:rPr>
      <w:rFonts w:ascii="Times New Roman" w:eastAsia="Times New Roman" w:hAnsi="Times New Roman" w:cs="Times New Roman"/>
      <w:lang w:val="en-GB"/>
    </w:rPr>
  </w:style>
  <w:style w:type="paragraph" w:styleId="aa">
    <w:name w:val="Normal (Web)"/>
    <w:basedOn w:val="a"/>
    <w:uiPriority w:val="99"/>
    <w:unhideWhenUsed/>
    <w:rsid w:val="006F5EA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</dc:title>
  <dc:subject/>
  <dc:creator>User</dc:creator>
  <cp:keywords/>
  <dc:description/>
  <cp:lastModifiedBy>user</cp:lastModifiedBy>
  <cp:revision>2</cp:revision>
  <dcterms:created xsi:type="dcterms:W3CDTF">2025-11-26T09:00:00Z</dcterms:created>
  <dcterms:modified xsi:type="dcterms:W3CDTF">2025-11-26T09:00:00Z</dcterms:modified>
</cp:coreProperties>
</file>