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E898D" w14:textId="3F288683" w:rsidR="00627958" w:rsidRPr="00846199" w:rsidRDefault="00627958" w:rsidP="00846199">
      <w:pPr>
        <w:pStyle w:val="a5"/>
        <w:jc w:val="center"/>
        <w:rPr>
          <w:b/>
          <w:bCs/>
          <w:color w:val="EE0000"/>
          <w:sz w:val="32"/>
          <w:szCs w:val="32"/>
        </w:rPr>
      </w:pPr>
      <w:r w:rsidRPr="00846199">
        <w:rPr>
          <w:b/>
          <w:bCs/>
          <w:color w:val="EE0000"/>
          <w:sz w:val="32"/>
          <w:szCs w:val="32"/>
        </w:rPr>
        <w:t xml:space="preserve">ПРАВИЛА </w:t>
      </w:r>
      <w:r w:rsidR="009D0891" w:rsidRPr="00846199">
        <w:rPr>
          <w:b/>
          <w:bCs/>
          <w:color w:val="EE0000"/>
          <w:sz w:val="32"/>
          <w:szCs w:val="32"/>
        </w:rPr>
        <w:t>ОТРАБОТК</w:t>
      </w:r>
      <w:r w:rsidRPr="00846199">
        <w:rPr>
          <w:b/>
          <w:bCs/>
          <w:color w:val="EE0000"/>
          <w:sz w:val="32"/>
          <w:szCs w:val="32"/>
        </w:rPr>
        <w:t>И</w:t>
      </w:r>
      <w:r w:rsidR="009D0891" w:rsidRPr="00846199">
        <w:rPr>
          <w:b/>
          <w:bCs/>
          <w:color w:val="EE0000"/>
          <w:sz w:val="32"/>
          <w:szCs w:val="32"/>
        </w:rPr>
        <w:t xml:space="preserve"> ЛАБОРАТОРНЫХ</w:t>
      </w:r>
    </w:p>
    <w:p w14:paraId="214B389E" w14:textId="5DA2FB17" w:rsidR="009D0891" w:rsidRPr="00846199" w:rsidRDefault="009D0891" w:rsidP="00846199">
      <w:pPr>
        <w:pStyle w:val="a5"/>
        <w:jc w:val="center"/>
        <w:rPr>
          <w:b/>
          <w:bCs/>
          <w:color w:val="EE0000"/>
          <w:sz w:val="32"/>
          <w:szCs w:val="32"/>
        </w:rPr>
      </w:pPr>
      <w:r w:rsidRPr="00846199">
        <w:rPr>
          <w:b/>
          <w:bCs/>
          <w:color w:val="EE0000"/>
          <w:sz w:val="32"/>
          <w:szCs w:val="32"/>
        </w:rPr>
        <w:t>РАБОТ</w:t>
      </w:r>
      <w:r w:rsidR="00627958" w:rsidRPr="00846199">
        <w:rPr>
          <w:b/>
          <w:bCs/>
          <w:color w:val="EE0000"/>
          <w:sz w:val="32"/>
          <w:szCs w:val="32"/>
        </w:rPr>
        <w:t xml:space="preserve"> </w:t>
      </w:r>
      <w:r w:rsidRPr="00846199">
        <w:rPr>
          <w:b/>
          <w:bCs/>
          <w:color w:val="EE0000"/>
          <w:sz w:val="32"/>
          <w:szCs w:val="32"/>
        </w:rPr>
        <w:t xml:space="preserve">И </w:t>
      </w:r>
      <w:r w:rsidR="00627958" w:rsidRPr="00846199">
        <w:rPr>
          <w:b/>
          <w:bCs/>
          <w:color w:val="EE0000"/>
          <w:sz w:val="32"/>
          <w:szCs w:val="32"/>
        </w:rPr>
        <w:t xml:space="preserve">ИХ </w:t>
      </w:r>
      <w:r w:rsidRPr="00846199">
        <w:rPr>
          <w:b/>
          <w:bCs/>
          <w:color w:val="EE0000"/>
          <w:sz w:val="32"/>
          <w:szCs w:val="32"/>
        </w:rPr>
        <w:t>ЗАЩИТ</w:t>
      </w:r>
      <w:r w:rsidR="00627958" w:rsidRPr="00846199">
        <w:rPr>
          <w:b/>
          <w:bCs/>
          <w:color w:val="EE0000"/>
          <w:sz w:val="32"/>
          <w:szCs w:val="32"/>
        </w:rPr>
        <w:t>Ы</w:t>
      </w:r>
    </w:p>
    <w:p w14:paraId="74D5D2B1" w14:textId="798757FE" w:rsidR="0051073B" w:rsidRDefault="0051073B" w:rsidP="00846199">
      <w:pPr>
        <w:pStyle w:val="a5"/>
      </w:pPr>
    </w:p>
    <w:p w14:paraId="24F6D3FA" w14:textId="22264BE6" w:rsidR="008D3DAB" w:rsidRPr="00846199" w:rsidRDefault="009D0891" w:rsidP="00846199">
      <w:pPr>
        <w:pStyle w:val="a5"/>
        <w:spacing w:line="360" w:lineRule="auto"/>
      </w:pPr>
      <w:r w:rsidRPr="00846199">
        <w:t xml:space="preserve">1. </w:t>
      </w:r>
      <w:r w:rsidR="00A1037A" w:rsidRPr="00846199">
        <w:t>Студент приходит на отработку лабораторной работы с</w:t>
      </w:r>
      <w:r w:rsidR="00846199">
        <w:t xml:space="preserve"> </w:t>
      </w:r>
      <w:r w:rsidR="00A1037A" w:rsidRPr="00846199">
        <w:t>НЕЗАПОЛНЕННЫМ журналом. Чужие экспериментальные данные</w:t>
      </w:r>
      <w:r w:rsidR="00846199">
        <w:t xml:space="preserve"> </w:t>
      </w:r>
      <w:r w:rsidR="00A1037A" w:rsidRPr="00846199">
        <w:t>преподавателем не принимаются и не под</w:t>
      </w:r>
      <w:r w:rsidR="008D3DAB" w:rsidRPr="00846199">
        <w:t>писываются. Работа</w:t>
      </w:r>
      <w:r w:rsidR="00846199">
        <w:t xml:space="preserve"> </w:t>
      </w:r>
      <w:r w:rsidR="008D3DAB" w:rsidRPr="00846199">
        <w:t>не считается отработанной.</w:t>
      </w:r>
    </w:p>
    <w:p w14:paraId="4D7004E5" w14:textId="5D789AFC" w:rsidR="008D3DAB" w:rsidRDefault="008D3DAB" w:rsidP="00846199">
      <w:pPr>
        <w:pStyle w:val="a5"/>
        <w:spacing w:line="360" w:lineRule="auto"/>
      </w:pPr>
    </w:p>
    <w:p w14:paraId="27A0F3F9" w14:textId="77777777" w:rsidR="00846199" w:rsidRDefault="008D3DAB" w:rsidP="00846199">
      <w:pPr>
        <w:pStyle w:val="a5"/>
        <w:spacing w:line="360" w:lineRule="auto"/>
      </w:pPr>
      <w:r>
        <w:t>2.</w:t>
      </w:r>
      <w:r w:rsidR="00846199" w:rsidRPr="00846199">
        <w:t xml:space="preserve"> </w:t>
      </w:r>
      <w:r w:rsidR="00846199">
        <w:t>В конце семестра назначаются дополнительные отработки, которые</w:t>
      </w:r>
    </w:p>
    <w:p w14:paraId="4C63FA36" w14:textId="53EED26C" w:rsidR="00834CF0" w:rsidRPr="00846199" w:rsidRDefault="00846199" w:rsidP="00846199">
      <w:pPr>
        <w:pStyle w:val="a5"/>
        <w:spacing w:line="360" w:lineRule="auto"/>
      </w:pPr>
      <w:r>
        <w:t>проходят только несколько дней – ВНИМАТЕЛЬНО следите за датами. Информацию по отработкам можно уточнить у учебных мастеров лаборатории.</w:t>
      </w:r>
    </w:p>
    <w:p w14:paraId="5C100281" w14:textId="77777777" w:rsidR="00834CF0" w:rsidRDefault="00834CF0" w:rsidP="00846199">
      <w:pPr>
        <w:pStyle w:val="a5"/>
        <w:spacing w:line="360" w:lineRule="auto"/>
      </w:pPr>
    </w:p>
    <w:p w14:paraId="76DE8E8F" w14:textId="02DFC55C" w:rsidR="008D3DAB" w:rsidRPr="009D0891" w:rsidRDefault="00834CF0" w:rsidP="00846199">
      <w:pPr>
        <w:pStyle w:val="a5"/>
        <w:spacing w:line="360" w:lineRule="auto"/>
      </w:pPr>
      <w:r>
        <w:t>3. Если студент отработал ВСЕ лабораторные работы, но их НЕ ЗАЩИТИЛ</w:t>
      </w:r>
      <w:r w:rsidR="00846199">
        <w:t xml:space="preserve"> </w:t>
      </w:r>
      <w:r>
        <w:t>и был отчислен (ушел в академический отпуск), то в следующем учебном году</w:t>
      </w:r>
      <w:r w:rsidR="008D3DAB">
        <w:t xml:space="preserve"> </w:t>
      </w:r>
      <w:proofErr w:type="spellStart"/>
      <w:r>
        <w:t>перезачет</w:t>
      </w:r>
      <w:proofErr w:type="spellEnd"/>
      <w:r>
        <w:t xml:space="preserve"> </w:t>
      </w:r>
      <w:r w:rsidR="00353EBC">
        <w:t xml:space="preserve">по лабораторным работам </w:t>
      </w:r>
      <w:r>
        <w:t>он не получает.</w:t>
      </w:r>
    </w:p>
    <w:sectPr w:rsidR="008D3DAB" w:rsidRPr="009D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114EFB"/>
    <w:multiLevelType w:val="multilevel"/>
    <w:tmpl w:val="558C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95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9D"/>
    <w:rsid w:val="00165E15"/>
    <w:rsid w:val="001C0660"/>
    <w:rsid w:val="002E6C2C"/>
    <w:rsid w:val="00353EBC"/>
    <w:rsid w:val="004E3ABF"/>
    <w:rsid w:val="0051073B"/>
    <w:rsid w:val="00627958"/>
    <w:rsid w:val="00750B19"/>
    <w:rsid w:val="007946F0"/>
    <w:rsid w:val="00834CF0"/>
    <w:rsid w:val="00846199"/>
    <w:rsid w:val="008D3DAB"/>
    <w:rsid w:val="00954B64"/>
    <w:rsid w:val="009A5C60"/>
    <w:rsid w:val="009D0891"/>
    <w:rsid w:val="00A1037A"/>
    <w:rsid w:val="00AE6EE6"/>
    <w:rsid w:val="00B36659"/>
    <w:rsid w:val="00BA3A9D"/>
    <w:rsid w:val="00C35783"/>
    <w:rsid w:val="00CF6278"/>
    <w:rsid w:val="00E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E0C"/>
  <w15:chartTrackingRefBased/>
  <w15:docId w15:val="{BACBA602-9504-4413-AC2D-DB1076CE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9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6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0660"/>
    <w:pPr>
      <w:ind w:left="720"/>
      <w:contextualSpacing/>
    </w:pPr>
  </w:style>
  <w:style w:type="paragraph" w:styleId="a5">
    <w:name w:val="No Spacing"/>
    <w:uiPriority w:val="1"/>
    <w:qFormat/>
    <w:rsid w:val="00846199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ms36002</dc:creator>
  <cp:keywords/>
  <dc:description/>
  <cp:lastModifiedBy>Maxim Akinin</cp:lastModifiedBy>
  <cp:revision>2</cp:revision>
  <dcterms:created xsi:type="dcterms:W3CDTF">2025-09-03T21:02:00Z</dcterms:created>
  <dcterms:modified xsi:type="dcterms:W3CDTF">2025-09-03T21:02:00Z</dcterms:modified>
</cp:coreProperties>
</file>